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1BCFE" w14:textId="77777777" w:rsidR="00DD0923" w:rsidRPr="001316C8" w:rsidRDefault="00DD0923" w:rsidP="00DD0923">
      <w:pPr>
        <w:pStyle w:val="CommentText"/>
        <w:rPr>
          <w:rFonts w:asciiTheme="majorHAnsi" w:hAnsiTheme="majorHAnsi" w:cstheme="majorHAnsi"/>
          <w:sz w:val="22"/>
          <w:szCs w:val="22"/>
        </w:rPr>
      </w:pPr>
    </w:p>
    <w:p w14:paraId="6CDC1EE2" w14:textId="77777777" w:rsidR="00DD0923" w:rsidRPr="001316C8" w:rsidRDefault="00DD0923" w:rsidP="00DD0923">
      <w:pPr>
        <w:tabs>
          <w:tab w:val="clear" w:pos="-432"/>
          <w:tab w:val="center" w:pos="4096"/>
          <w:tab w:val="right" w:pos="9044"/>
        </w:tabs>
        <w:spacing w:after="120"/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399B04C" w14:textId="77777777" w:rsidR="00DD0923" w:rsidRPr="00DD0923" w:rsidRDefault="00DD0923" w:rsidP="00DD0923">
      <w:pPr>
        <w:tabs>
          <w:tab w:val="clear" w:pos="-432"/>
          <w:tab w:val="center" w:pos="4096"/>
          <w:tab w:val="right" w:pos="9044"/>
        </w:tabs>
        <w:spacing w:after="120"/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DD0923">
        <w:rPr>
          <w:rFonts w:asciiTheme="majorHAnsi" w:hAnsiTheme="majorHAnsi" w:cstheme="majorHAnsi"/>
          <w:b/>
          <w:sz w:val="22"/>
          <w:szCs w:val="22"/>
          <w:lang w:val="en-US"/>
        </w:rPr>
        <w:t>PARTICIPANT CONSENT FORM</w:t>
      </w:r>
    </w:p>
    <w:p w14:paraId="76D248E9" w14:textId="77777777" w:rsidR="00BA7AF8" w:rsidRPr="00BA7AF8" w:rsidRDefault="00DD0923" w:rsidP="00BA7AF8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  <w:suppressAutoHyphens w:val="0"/>
        <w:rPr>
          <w:rFonts w:ascii="Times New Roman" w:hAnsi="Times New Roman"/>
          <w:szCs w:val="24"/>
        </w:rPr>
      </w:pPr>
      <w:r w:rsidRPr="00DD0923">
        <w:rPr>
          <w:rFonts w:asciiTheme="majorHAnsi" w:hAnsiTheme="majorHAnsi" w:cstheme="majorHAnsi"/>
          <w:sz w:val="22"/>
          <w:szCs w:val="22"/>
          <w:lang w:val="en-US"/>
        </w:rPr>
        <w:t xml:space="preserve">Central University Research Ethics Committee (CUREC) </w:t>
      </w:r>
      <w:r w:rsidRPr="00BA7AF8">
        <w:rPr>
          <w:rFonts w:asciiTheme="majorHAnsi" w:hAnsiTheme="majorHAnsi" w:cstheme="majorHAnsi"/>
          <w:sz w:val="22"/>
          <w:szCs w:val="22"/>
          <w:lang w:val="en-US"/>
        </w:rPr>
        <w:t xml:space="preserve">Approval Reference: </w:t>
      </w:r>
      <w:r w:rsidR="00BA7AF8" w:rsidRPr="00BA7AF8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R75514/RE001</w:t>
      </w:r>
    </w:p>
    <w:p w14:paraId="4A0D388A" w14:textId="557EA6CF" w:rsidR="00DD0923" w:rsidRPr="00DD0923" w:rsidRDefault="00DD0923" w:rsidP="00DD0923">
      <w:pPr>
        <w:tabs>
          <w:tab w:val="clear" w:pos="-432"/>
        </w:tabs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14:paraId="783ED34E" w14:textId="77777777" w:rsidR="00DD0923" w:rsidRPr="00DD0923" w:rsidRDefault="00DD0923" w:rsidP="00DD0923">
      <w:pPr>
        <w:tabs>
          <w:tab w:val="clear" w:pos="-432"/>
        </w:tabs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14:paraId="1D3D5AFD" w14:textId="77777777" w:rsidR="00DD0923" w:rsidRPr="00DD0923" w:rsidRDefault="00DD0923" w:rsidP="00DD0923">
      <w:pPr>
        <w:tabs>
          <w:tab w:val="clear" w:pos="-432"/>
        </w:tabs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DD0923">
        <w:rPr>
          <w:rFonts w:asciiTheme="majorHAnsi" w:hAnsiTheme="majorHAnsi" w:cstheme="majorHAnsi"/>
          <w:b/>
          <w:sz w:val="22"/>
          <w:szCs w:val="22"/>
          <w:lang w:val="en-US"/>
        </w:rPr>
        <w:t>The ‘Taking it Further’ Programme</w:t>
      </w:r>
    </w:p>
    <w:p w14:paraId="55D854EE" w14:textId="77777777" w:rsidR="00DD0923" w:rsidRPr="00DD0923" w:rsidRDefault="00DD0923" w:rsidP="00DD0923">
      <w:pPr>
        <w:tabs>
          <w:tab w:val="clear" w:pos="-432"/>
        </w:tabs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14:paraId="673F1111" w14:textId="77777777" w:rsidR="00DD0923" w:rsidRPr="00DD0923" w:rsidRDefault="00DD0923" w:rsidP="00DD0923">
      <w:pPr>
        <w:tabs>
          <w:tab w:val="clear" w:pos="-432"/>
        </w:tabs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DD0923">
        <w:rPr>
          <w:rFonts w:asciiTheme="majorHAnsi" w:hAnsiTheme="majorHAnsi" w:cstheme="majorHAnsi"/>
          <w:b/>
          <w:sz w:val="22"/>
          <w:szCs w:val="22"/>
          <w:lang w:val="en-US"/>
        </w:rPr>
        <w:t>Purpose of Study:</w:t>
      </w:r>
      <w:r w:rsidRPr="00DD0923">
        <w:rPr>
          <w:rFonts w:asciiTheme="majorHAnsi" w:hAnsiTheme="majorHAnsi" w:cstheme="majorHAnsi"/>
          <w:sz w:val="22"/>
          <w:szCs w:val="22"/>
          <w:lang w:val="en-US"/>
        </w:rPr>
        <w:t xml:space="preserve"> To evaluate the effectiveness of the ‘Taking it Further’ (TiF) programme on outcomes of wellbeing and mental health in individuals that have completed a mindfulness-based cognitive therapy (MBCT) or mindfulness-based stress reduction (MBSR) programme. </w:t>
      </w:r>
    </w:p>
    <w:p w14:paraId="797E9483" w14:textId="77777777" w:rsidR="00DD0923" w:rsidRPr="00DD0923" w:rsidRDefault="00DD0923" w:rsidP="00DD0923">
      <w:pPr>
        <w:tabs>
          <w:tab w:val="clear" w:pos="-432"/>
        </w:tabs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25"/>
        <w:gridCol w:w="6780"/>
        <w:gridCol w:w="1843"/>
      </w:tblGrid>
      <w:tr w:rsidR="00DD0923" w:rsidRPr="00DD0923" w14:paraId="616E981F" w14:textId="77777777" w:rsidTr="1E18AF33">
        <w:trPr>
          <w:trHeight w:val="428"/>
        </w:trPr>
        <w:tc>
          <w:tcPr>
            <w:tcW w:w="1725" w:type="dxa"/>
          </w:tcPr>
          <w:p w14:paraId="08144F8B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80" w:type="dxa"/>
          </w:tcPr>
          <w:p w14:paraId="0E3C34FB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right" w:pos="8389"/>
              </w:tabs>
              <w:ind w:right="-108"/>
              <w:jc w:val="right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C93E7A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right" w:pos="8389"/>
              </w:tabs>
              <w:spacing w:before="60" w:after="60"/>
              <w:ind w:right="34"/>
              <w:jc w:val="center"/>
              <w:rPr>
                <w:rFonts w:asciiTheme="majorHAnsi" w:hAnsiTheme="majorHAnsi" w:cstheme="majorHAnsi"/>
                <w:b/>
                <w:i/>
                <w:noProof/>
                <w:sz w:val="22"/>
                <w:szCs w:val="22"/>
                <w:u w:val="single"/>
              </w:rPr>
            </w:pPr>
            <w:r w:rsidRPr="00DD0923"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  <w:t>Please initial each box</w:t>
            </w:r>
          </w:p>
        </w:tc>
      </w:tr>
      <w:tr w:rsidR="00DD0923" w:rsidRPr="00DD0923" w14:paraId="1882EE14" w14:textId="77777777" w:rsidTr="1E18AF33">
        <w:trPr>
          <w:trHeight w:val="680"/>
        </w:trPr>
        <w:tc>
          <w:tcPr>
            <w:tcW w:w="1725" w:type="dxa"/>
          </w:tcPr>
          <w:p w14:paraId="6ACEDA3D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780" w:type="dxa"/>
          </w:tcPr>
          <w:p w14:paraId="1C975577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confirm that I have read and understand the information sheet, version 1.0 dated May 2021, for the above study.  I have had the opportunity to consider the information, ask questions and have had these answered satisfactorily.</w:t>
            </w:r>
            <w:r w:rsidRPr="00DD092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74B68115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1A02EB" wp14:editId="74EEA3DF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833153</wp:posOffset>
                      </wp:positionV>
                      <wp:extent cx="539750" cy="308008"/>
                      <wp:effectExtent l="0" t="0" r="1905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308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ADFF05" w14:textId="77777777" w:rsidR="00DD0923" w:rsidRDefault="00DD0923" w:rsidP="00DD09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B35D342">
                    <v:shapetype id="_x0000_t202" coordsize="21600,21600" o:spt="202" path="m,l,21600r21600,l21600,xe" w14:anchorId="041A02EB">
                      <v:stroke joinstyle="miter"/>
                      <v:path gradientshapeok="t" o:connecttype="rect"/>
                    </v:shapetype>
                    <v:shape id="Text Box 17" style="position:absolute;margin-left:21.65pt;margin-top:65.6pt;width:42.5pt;height:2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zRzSgIAAKIEAAAOAAAAZHJzL2Uyb0RvYy54bWysVE1v2zAMvQ/YfxB0X+w06VdQp8haZBhQ&#13;&#10;tAXaoWdFlhtjsqhJSuzu1+9JdtK03WnYRaHI5yfykczFZddotlXO12QKPh7lnCkjqazNc8F/PC6/&#13;&#10;nHHmgzCl0GRUwV+U55fzz58uWjtTR7QmXSrHQGL8rLUFX4dgZ1nm5Vo1wo/IKoNgRa4RAVf3nJVO&#13;&#10;tGBvdHaU5ydZS660jqTyHt7rPsjnib+qlAx3VeVVYLrgyC2k06VzFc9sfiFmz07YdS2HNMQ/ZNGI&#13;&#10;2uDRPdW1CIJtXP2BqqmlI09VGElqMqqqWqpUA6oZ5++qeVgLq1ItEMfbvUz+/9HK2+29Y3WJ3p1y&#13;&#10;ZkSDHj2qLrCv1DG4oE9r/QywBwtg6OAHduf3cMayu8o18RcFMcSh9Mte3cgm4TyenJ8eIyIRmuRn&#13;&#10;eX4WWbLXj63z4ZuihkWj4A7NS5qK7Y0PPXQHiW950nW5rLVOlzgw6ko7thVotQ4pRZC/QWnD2oKf&#13;&#10;TJDGB4ZIvf9+pYX8OaR3wAA+bZBzlKQvPVqhW3WDTisqXyCTo37QvJXLGrw3wod74TBZqB/bEu5w&#13;&#10;VJqQDA0WZ2tyv//mj3g0HFHOWkxqwf2vjXCKM/3dYBTOx9NpHO10mR6fHuHiDiOrw4jZNFcEhcbY&#13;&#10;SyuTGfFB78zKUfOEpVrEVxESRuLtgoedeRX6/cFSSrVYJBCG2YpwYx6sjNRR3KjnY/cknB36GTAI&#13;&#10;t7SbaTF719YeG780tNgEqurU8yhwr+qgOxYhTc2wtHHTDu8J9frXMv8DAAD//wMAUEsDBBQABgAI&#13;&#10;AAAAIQDrk4X44QAAAA8BAAAPAAAAZHJzL2Rvd25yZXYueG1sTE9NT8MwDL0j8R8iT+LG0rWIdV3T&#13;&#10;iY/BZScG4pw1WRKtcaom68q/xzvBxbKfn5/fqzeT79ioh+gCCljMM2Aa26AcGgFfn2/3JbCYJCrZ&#13;&#10;BdQCfnSETXN7U8tKhQt+6HGfDCMRjJUUYFPqK85ja7WXcR56jbQ7hsHLRONguBrkhcR9x/Mse+Re&#13;&#10;OqQPVvb6xer2tD97AdtnszJtKQe7LZVz4/R93Jl3Ie5m0+uaytMaWNJT+ruAawbyDw0ZO4Qzqsg6&#13;&#10;AQ9FQUzCi0UO7ErIS0IO1CxXS+BNzf/naH4BAAD//wMAUEsBAi0AFAAGAAgAAAAhALaDOJL+AAAA&#13;&#10;4QEAABMAAAAAAAAAAAAAAAAAAAAAAFtDb250ZW50X1R5cGVzXS54bWxQSwECLQAUAAYACAAAACEA&#13;&#10;OP0h/9YAAACUAQAACwAAAAAAAAAAAAAAAAAvAQAAX3JlbHMvLnJlbHNQSwECLQAUAAYACAAAACEA&#13;&#10;yXc0c0oCAACiBAAADgAAAAAAAAAAAAAAAAAuAgAAZHJzL2Uyb0RvYy54bWxQSwECLQAUAAYACAAA&#13;&#10;ACEA65OF+OEAAAAPAQAADwAAAAAAAAAAAAAAAACkBAAAZHJzL2Rvd25yZXYueG1sUEsFBgAAAAAE&#13;&#10;AAQA8wAAALIFAAAAAA==&#13;&#10;">
                      <v:textbox>
                        <w:txbxContent>
                          <w:p w:rsidR="00DD0923" w:rsidP="00DD0923" w:rsidRDefault="00DD0923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118C30" wp14:editId="763BCFB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544F5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460D6B4">
                    <v:shape id="Text Box 64" style="position:absolute;margin-left:0;margin-top:4.6pt;width:42.5pt;height:22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XSTLQIAAFgEAAAOAAAAZHJzL2Uyb0RvYy54bWysVNtu2zAMfR+wfxD0vjjxkjYx4hRdugwD&#13;&#10;ugvQ7gNkWbaFSaImKbG7ry8lJ1nQbS/D/CCIInVEnkN6fTNoRQ7CeQmmpLPJlBJhONTStCX99rh7&#13;&#10;s6TEB2ZqpsCIkj4JT282r1+te1uIHDpQtXAEQYwvelvSLgRbZJnnndDMT8AKg84GnGYBTddmtWM9&#13;&#10;omuV5dPpVdaDq60DLrzH07vRSTcJv2kED1+axotAVEkxt5BWl9YqrtlmzYrWMdtJfkyD/UMWmkmD&#13;&#10;j56h7lhgZO/kb1BacgcemjDhoDNoGslFqgGrmU1fVPPQMStSLUiOt2ea/P+D5Z8PXx2RNWq3oMQw&#13;&#10;jRo9iiGQdzCQq3nkp7e+wLAHi4FhwHOMTbV6ew/8uycGth0zrbh1DvpOsBrzm8Wb2cXVEcdHkKr/&#13;&#10;BDW+w/YBEtDQOB3JQzoIoqNOT2dtYi4cDxdvV9cL9HB05ctlvkraZaw4XbbOhw8CNImbkjqUPoGz&#13;&#10;w70PMRlWnELiWx6UrHdSqWS4ttoqRw4M22SXvpT/izBlSF/S1SJfjPX/FWKavj9BaBmw35XUJV2e&#13;&#10;g1gRWXtv6tSNgUk17jFlZY40RuZGDsNQDaNiJ3UqqJ+QVwdje+M44qYD95OSHlu7pP7HnjlBifpo&#13;&#10;UJvVbD6Ps5CM+eI6R8NdeqpLDzMcoUoaKBm32zDOz9462Xb40tgNBm5Rz0YmrqPwY1bH9LF9kwTH&#13;&#10;UYvzcWmnqF8/hM0zAAAA//8DAFBLAwQUAAYACAAAACEAUQoI9+AAAAAJAQAADwAAAGRycy9kb3du&#13;&#10;cmV2LnhtbEyPwU7DMBBE70j8g7VIXFDrUNqQptlUCAQqN2gRXN3YTSLsdYjdNPw9ywkuK41GMzuv&#13;&#10;WI/OisH0ofWEcD1NQBiqvG6pRnjbPU4yECEq0sp6MgjfJsC6PD8rVK79iV7NsI214BIKuUJoYuxy&#13;&#10;KUPVGKfC1HeG2Dv43qnIsq+l7tWJy52VsyRJpVMt8YdGdea+MdXn9ugQsvlm+AjPNy/vVXqwy3h1&#13;&#10;Ozx99YiXF+PDis/dCkQ0Y/xLwC8D74eSh+39kXQQFoFpIsJyBoLNbMFyj7CYpyDLQv4nKH8AAAD/&#13;&#10;/wMAUEsBAi0AFAAGAAgAAAAhALaDOJL+AAAA4QEAABMAAAAAAAAAAAAAAAAAAAAAAFtDb250ZW50&#13;&#10;X1R5cGVzXS54bWxQSwECLQAUAAYACAAAACEAOP0h/9YAAACUAQAACwAAAAAAAAAAAAAAAAAvAQAA&#13;&#10;X3JlbHMvLnJlbHNQSwECLQAUAAYACAAAACEAS4V0ky0CAABYBAAADgAAAAAAAAAAAAAAAAAuAgAA&#13;&#10;ZHJzL2Uyb0RvYy54bWxQSwECLQAUAAYACAAAACEAUQoI9+AAAAAJAQAADwAAAAAAAAAAAAAAAACH&#13;&#10;BAAAZHJzL2Rvd25yZXYueG1sUEsFBgAAAAAEAAQA8wAAAJQFAAAAAA==&#13;&#10;" w14:anchorId="02118C30">
                      <v:textbox>
                        <w:txbxContent>
                          <w:p w:rsidR="00DD0923" w:rsidP="00DD0923" w:rsidRDefault="00DD0923" w14:paraId="0A37501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0923" w:rsidRPr="00DD0923" w14:paraId="7122A886" w14:textId="77777777" w:rsidTr="1E18AF33">
        <w:trPr>
          <w:trHeight w:val="680"/>
        </w:trPr>
        <w:tc>
          <w:tcPr>
            <w:tcW w:w="1725" w:type="dxa"/>
          </w:tcPr>
          <w:p w14:paraId="71F43B05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780" w:type="dxa"/>
          </w:tcPr>
          <w:p w14:paraId="41893324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 xml:space="preserve">I understand that my participation is voluntary and that I am free to withdraw, without giving any reason, and without any adverse consequences or penalty. Requests should be made to withdraw by </w:t>
            </w:r>
            <w:r w:rsidRPr="00DD0923">
              <w:rPr>
                <w:rFonts w:asciiTheme="majorHAnsi" w:hAnsiTheme="majorHAnsi" w:cstheme="majorHAnsi"/>
                <w:b/>
                <w:sz w:val="22"/>
                <w:szCs w:val="22"/>
              </w:rPr>
              <w:t>January 1st 2022</w:t>
            </w: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 xml:space="preserve">, given that after this date, the data will be anonymised and we will be unable to link your data to you.  </w:t>
            </w:r>
          </w:p>
        </w:tc>
        <w:tc>
          <w:tcPr>
            <w:tcW w:w="1843" w:type="dxa"/>
          </w:tcPr>
          <w:p w14:paraId="477BBD86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DD0923" w:rsidRPr="00DD0923" w14:paraId="628DE7EE" w14:textId="77777777" w:rsidTr="1E18AF33">
        <w:trPr>
          <w:trHeight w:val="680"/>
        </w:trPr>
        <w:tc>
          <w:tcPr>
            <w:tcW w:w="1725" w:type="dxa"/>
          </w:tcPr>
          <w:p w14:paraId="59A81DA1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780" w:type="dxa"/>
          </w:tcPr>
          <w:p w14:paraId="21859A8F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understand that research data collected during the study may be looked at by authorised people outside the research team. I give permission for these individuals to access my data.</w:t>
            </w:r>
          </w:p>
        </w:tc>
        <w:tc>
          <w:tcPr>
            <w:tcW w:w="1843" w:type="dxa"/>
          </w:tcPr>
          <w:p w14:paraId="1D871719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9DC913" wp14:editId="1337C40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711B9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1986DE2">
                    <v:shape id="Text Box 63" style="position:absolute;margin-left:0;margin-top:4.6pt;width:42.5pt;height:22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uXiLQIAAFgEAAAOAAAAZHJzL2Uyb0RvYy54bWysVNuO2yAQfa/Uf0C8N06cZDex4qy22aaq&#13;&#10;tL1Iu/0AjHGMCgwFEjv9+g44SaNt+1LVD4hhhsPMOTNe3fVakYNwXoIp6WQ0pkQYDrU0u5J+fd6+&#13;&#10;WVDiAzM1U2BESY/C07v161erzhYihxZULRxBEOOLzpa0DcEWWeZ5KzTzI7DCoLMBp1lA0+2y2rEO&#13;&#10;0bXK8vH4JuvA1dYBF97j6cPgpOuE3zSCh89N40UgqqSYW0irS2sV12y9YsXOMdtKfkqD/UMWmkmD&#13;&#10;j16gHlhgZO/kb1BacgcemjDioDNoGslFqgGrmYxfVPPUMitSLUiOtxea/P+D5Z8OXxyRNWo3pcQw&#13;&#10;jRo9iz6Qt9CTm2nkp7O+wLAni4Ghx3OMTbV6+wj8mycGNi0zO3HvHHStYDXmN4k3s6urA46PIFX3&#13;&#10;EWp8h+0DJKC+cTqSh3QQREedjhdtYi4cD+fT5e0cPRxd+WKRL5N2GSvOl63z4b0ATeKmpA6lT+Ds&#13;&#10;8OhDTIYV55D4lgcl661UKhluV22UIweGbbJNX8r/RZgypCvpcp7Ph/r/CjFO358gtAzY70rqki4u&#13;&#10;QayIrL0zderGwKQa9piyMicaI3MDh6Gv+qRYflangvqIvDoY2hvHETctuB+UdNjaJfXf98wJStQH&#13;&#10;g9osJ7NZnIVkzOa3ORru2lNde5jhCFXSQMmw3YRhfvbWyV2LLw3dYOAe9Wxk4joKP2R1Sh/bN0lw&#13;&#10;GrU4H9d2ivr1Q1j/BAAA//8DAFBLAwQUAAYACAAAACEAUQoI9+AAAAAJAQAADwAAAGRycy9kb3du&#13;&#10;cmV2LnhtbEyPwU7DMBBE70j8g7VIXFDrUNqQptlUCAQqN2gRXN3YTSLsdYjdNPw9ywkuK41GMzuv&#13;&#10;WI/OisH0ofWEcD1NQBiqvG6pRnjbPU4yECEq0sp6MgjfJsC6PD8rVK79iV7NsI214BIKuUJoYuxy&#13;&#10;KUPVGKfC1HeG2Dv43qnIsq+l7tWJy52VsyRJpVMt8YdGdea+MdXn9ugQsvlm+AjPNy/vVXqwy3h1&#13;&#10;Ozx99YiXF+PDis/dCkQ0Y/xLwC8D74eSh+39kXQQFoFpIsJyBoLNbMFyj7CYpyDLQv4nKH8AAAD/&#13;&#10;/wMAUEsBAi0AFAAGAAgAAAAhALaDOJL+AAAA4QEAABMAAAAAAAAAAAAAAAAAAAAAAFtDb250ZW50&#13;&#10;X1R5cGVzXS54bWxQSwECLQAUAAYACAAAACEAOP0h/9YAAACUAQAACwAAAAAAAAAAAAAAAAAvAQAA&#13;&#10;X3JlbHMvLnJlbHNQSwECLQAUAAYACAAAACEA957l4i0CAABYBAAADgAAAAAAAAAAAAAAAAAuAgAA&#13;&#10;ZHJzL2Uyb0RvYy54bWxQSwECLQAUAAYACAAAACEAUQoI9+AAAAAJAQAADwAAAAAAAAAAAAAAAACH&#13;&#10;BAAAZHJzL2Rvd25yZXYueG1sUEsFBgAAAAAEAAQA8wAAAJQFAAAAAA==&#13;&#10;" w14:anchorId="6F9DC913">
                      <v:textbox>
                        <w:txbxContent>
                          <w:p w:rsidR="00DD0923" w:rsidP="00DD0923" w:rsidRDefault="00DD0923" w14:paraId="5DAB6C7B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0923" w:rsidRPr="00DD0923" w14:paraId="2258AB34" w14:textId="77777777" w:rsidTr="1E18AF33">
        <w:trPr>
          <w:trHeight w:val="680"/>
        </w:trPr>
        <w:tc>
          <w:tcPr>
            <w:tcW w:w="1725" w:type="dxa"/>
          </w:tcPr>
          <w:p w14:paraId="79078B18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780" w:type="dxa"/>
          </w:tcPr>
          <w:p w14:paraId="31701EAA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understand that this project has been reviewed by, and received ethics clearance through, the University of Oxford Central University Research Ethics Committee.</w:t>
            </w:r>
          </w:p>
        </w:tc>
        <w:tc>
          <w:tcPr>
            <w:tcW w:w="1843" w:type="dxa"/>
          </w:tcPr>
          <w:p w14:paraId="35553ED8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68308F" wp14:editId="011BCCF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16E88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A102988">
                    <v:shape id="Text Box 62" style="position:absolute;left:0;text-align:left;margin-left:0;margin-top:4.6pt;width:42.5pt;height:22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SaSLQIAAFgEAAAOAAAAZHJzL2Uyb0RvYy54bWysVNtu2zAMfR+wfxD0vjhxkzYx4hRdugwD&#13;&#10;ugvQ7gNkWbaFSaImKbG7rx8lJ1nQbS/D/CCIInVEnkN6fTtoRQ7CeQmmpLPJlBJhONTStCX9+rR7&#13;&#10;s6TEB2ZqpsCIkj4LT283r1+te1uIHDpQtXAEQYwvelvSLgRbZJnnndDMT8AKg84GnGYBTddmtWM9&#13;&#10;omuV5dPpddaDq60DLrzH0/vRSTcJv2kED5+bxotAVEkxt5BWl9YqrtlmzYrWMdtJfkyD/UMWmkmD&#13;&#10;j56h7llgZO/kb1BacgcemjDhoDNoGslFqgGrmU1fVPPYMStSLUiOt2ea/P+D5Z8OXxyRNWqXU2KY&#13;&#10;Ro2exBDIWxjIdR756a0vMOzRYmAY8BxjU63ePgD/5omBbcdMK+6cg74TrMb8ZvFmdnF1xPERpOo/&#13;&#10;Qo3vsH2ABDQ0TkfykA6C6KjT81mbmAvHw8XV6maBHo6ufLnMV0m7jBWny9b58F6AJnFTUofSJ3B2&#13;&#10;ePAhJsOKU0h8y4OS9U4qlQzXVlvlyIFhm+zSl/J/EaYM6Uu6WuSLsf6/QkzT9ycILQP2u5K6pMtz&#13;&#10;ECsia+9MnboxMKnGPaaszJHGyNzIYRiqISl2dVKngvoZeXUwtjeOI246cD8o6bG1S+q/75kTlKgP&#13;&#10;BrVZzebzOAvJmC9ucjTcpae69DDDEaqkgZJxuw3j/Oytk22HL43dYOAO9Wxk4joKP2Z1TB/bN0lw&#13;&#10;HLU4H5d2ivr1Q9j8BAAA//8DAFBLAwQUAAYACAAAACEAUQoI9+AAAAAJAQAADwAAAGRycy9kb3du&#13;&#10;cmV2LnhtbEyPwU7DMBBE70j8g7VIXFDrUNqQptlUCAQqN2gRXN3YTSLsdYjdNPw9ywkuK41GMzuv&#13;&#10;WI/OisH0ofWEcD1NQBiqvG6pRnjbPU4yECEq0sp6MgjfJsC6PD8rVK79iV7NsI214BIKuUJoYuxy&#13;&#10;KUPVGKfC1HeG2Dv43qnIsq+l7tWJy52VsyRJpVMt8YdGdea+MdXn9ugQsvlm+AjPNy/vVXqwy3h1&#13;&#10;Ozx99YiXF+PDis/dCkQ0Y/xLwC8D74eSh+39kXQQFoFpIsJyBoLNbMFyj7CYpyDLQv4nKH8AAAD/&#13;&#10;/wMAUEsBAi0AFAAGAAgAAAAhALaDOJL+AAAA4QEAABMAAAAAAAAAAAAAAAAAAAAAAFtDb250ZW50&#13;&#10;X1R5cGVzXS54bWxQSwECLQAUAAYACAAAACEAOP0h/9YAAACUAQAACwAAAAAAAAAAAAAAAAAvAQAA&#13;&#10;X3JlbHMvLnJlbHNQSwECLQAUAAYACAAAACEAHL0mki0CAABYBAAADgAAAAAAAAAAAAAAAAAuAgAA&#13;&#10;ZHJzL2Uyb0RvYy54bWxQSwECLQAUAAYACAAAACEAUQoI9+AAAAAJAQAADwAAAAAAAAAAAAAAAACH&#13;&#10;BAAAZHJzL2Rvd25yZXYueG1sUEsFBgAAAAAEAAQA8wAAAJQFAAAAAA==&#13;&#10;" w14:anchorId="5D68308F">
                      <v:textbox>
                        <w:txbxContent>
                          <w:p w:rsidR="00DD0923" w:rsidP="00DD0923" w:rsidRDefault="00DD0923" w14:paraId="02EB378F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0923" w:rsidRPr="00DD0923" w14:paraId="1E82EF1B" w14:textId="77777777" w:rsidTr="1E18AF33">
        <w:trPr>
          <w:trHeight w:val="680"/>
        </w:trPr>
        <w:tc>
          <w:tcPr>
            <w:tcW w:w="1725" w:type="dxa"/>
          </w:tcPr>
          <w:p w14:paraId="3EACAF59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34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6780" w:type="dxa"/>
          </w:tcPr>
          <w:p w14:paraId="01CFD1C9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understand who will have access to personal data provided, how the data will be stored and what will happen to the data at the end of the project.</w:t>
            </w:r>
          </w:p>
        </w:tc>
        <w:tc>
          <w:tcPr>
            <w:tcW w:w="1843" w:type="dxa"/>
          </w:tcPr>
          <w:p w14:paraId="1CAFC771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40D75" wp14:editId="24D50B89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436245</wp:posOffset>
                      </wp:positionV>
                      <wp:extent cx="539750" cy="288290"/>
                      <wp:effectExtent l="0" t="0" r="0" b="0"/>
                      <wp:wrapNone/>
                      <wp:docPr id="10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FDFCC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F9225DF">
                    <v:shape id="Text Box 42" style="position:absolute;margin-left:22pt;margin-top:34.35pt;width:42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fnPLAIAAFgEAAAOAAAAZHJzL2Uyb0RvYy54bWysVNuO2yAQfa/Uf0C8N07cpJtYcVbbbFNV&#13;&#10;2l6k3X4AxthGBYYCiZ1+fQecpNG2fanqBwTMcDhzzuD17aAVOQjnJZiSziZTSoThUEvTlvTr0+7V&#13;&#10;khIfmKmZAiNKehSe3m5evlj3thA5dKBq4QiCGF/0tqRdCLbIMs87oZmfgBUGgw04zQIuXZvVjvWI&#13;&#10;rlWWT6dvsh5cbR1w4T3u3o9Bukn4TSN4+Nw0XgSiSorcQhpdGqs4Zps1K1rHbCf5iQb7BxaaSYOX&#13;&#10;XqDuWWBk7+RvUFpyBx6aMOGgM2gayUWqAauZTZ9V89gxK1ItKI63F5n8/4Plnw5fHJE1eofyGKbR&#13;&#10;oycxBPIWBjLPoz699QWmPVpMDAPuY26q1dsH4N88MbDtmGnFnXPQd4LVyG8WT2ZXR0ccH0Gq/iPU&#13;&#10;eA/bB0hAQ+N0FA/lIIiORI4XbyIXjpuL16ubBUY4hvLlMl8l7zJWnA9b58N7AZrESUkdWp/A2eHB&#13;&#10;h0iGFeeUeJcHJeudVCotXFttlSMHhm2yS1/i/yxNGdKXdLXIF2P9f4WYpu9PEFoG7HcldUmXlyRW&#13;&#10;RNXemTp1Y2BSjXOkrMxJxqjcqGEYqiE5Nj+7U0F9RF0djO2NzxEnHbgflPTY2iX13/fMCUrUB4Pe&#13;&#10;rGbzeXwLaTFf3OS4cNeR6jrCDEeokgZKxuk2jO9nb51sO7xp7AYDd+hnI5PW0fiR1Yk+tm+y4PTU&#13;&#10;4vu4XqesXz+EzU8AAAD//wMAUEsDBBQABgAIAAAAIQCdvv6J4wAAAA4BAAAPAAAAZHJzL2Rvd25y&#13;&#10;ZXYueG1sTI9BT8MwDIXvSPyHyEhcEEs7qq7rmk4IBIIbbBNcsyZrKxKnJFlX/j3eCS6W7Sc/v69a&#13;&#10;T9awUfvQOxSQzhJgGhunemwF7LZPtwWwECUqaRxqAT86wLq+vKhkqdwJ3/W4iS0jEwylFNDFOJSc&#13;&#10;h6bTVoaZGzSSdnDeykijb7ny8kTm1vB5kuTcyh7pQycH/dDp5mtztAKK7GX8DK93bx9NfjDLeLMY&#13;&#10;n7+9ENdX0+OKyv0KWNRT/LuAMwPlh5qC7d0RVWBGQJYRTxSQFwtgZ32+pMWemjRLgdcV/49R/wIA&#13;&#10;AP//AwBQSwECLQAUAAYACAAAACEAtoM4kv4AAADhAQAAEwAAAAAAAAAAAAAAAAAAAAAAW0NvbnRl&#13;&#10;bnRfVHlwZXNdLnhtbFBLAQItABQABgAIAAAAIQA4/SH/1gAAAJQBAAALAAAAAAAAAAAAAAAAAC8B&#13;&#10;AABfcmVscy8ucmVsc1BLAQItABQABgAIAAAAIQD2IfnPLAIAAFgEAAAOAAAAAAAAAAAAAAAAAC4C&#13;&#10;AABkcnMvZTJvRG9jLnhtbFBLAQItABQABgAIAAAAIQCdvv6J4wAAAA4BAAAPAAAAAAAAAAAAAAAA&#13;&#10;AIYEAABkcnMvZG93bnJldi54bWxQSwUGAAAAAAQABADzAAAAlgUAAAAA&#13;&#10;" w14:anchorId="22940D75">
                      <v:textbox>
                        <w:txbxContent>
                          <w:p w:rsidR="00DD0923" w:rsidP="00DD0923" w:rsidRDefault="00DD0923" w14:paraId="6A05A80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28576F" wp14:editId="52AEF2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86E11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A734EAC">
                    <v:shape id="Text Box 61" style="position:absolute;margin-left:0;margin-top:4.6pt;width:42.5pt;height:22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aHqLwIAAFgEAAAOAAAAZHJzL2Uyb0RvYy54bWysVNuO2yAQfa/Uf0C8N07cZDex4qy22aaq&#13;&#10;tL1Iu/0AjLGNCgwFEnv79TvgJE1vL1X9gIAZzsycM+P1zaAVOQjnJZiSziZTSoThUEvTlvTL4+7V&#13;&#10;khIfmKmZAiNK+iQ8vdm8fLHubSFy6EDVwhEEMb7obUm7EGyRZZ53QjM/ASsMGhtwmgU8ujarHesR&#13;&#10;Xassn06vsh5cbR1w4T3e3o1Gukn4TSN4+NQ0XgSiSoq5hbS6tFZxzTZrVrSO2U7yYxrsH7LQTBoM&#13;&#10;eoa6Y4GRvZO/QWnJHXhowoSDzqBpJBepBqxmNv2lmoeOWZFqQXK8PdPk/x8s/3j47IisUbsZJYZp&#13;&#10;1OhRDIG8gYFczSI/vfUFuj1YdAwD3qNvqtXbe+BfPTGw7Zhpxa1z0HeC1ZhfepldPB1xfASp+g9Q&#13;&#10;Yxy2D5CAhsbpSB7SQRAddXo6axNz4Xi5eL26XqCFoylfLvNV0i5jxemxdT68E6BJ3JTUofQJnB3u&#13;&#10;fcAy0PXkEmN5ULLeSaXSwbXVVjlyYNgmu/TFyvHJT27KkL6kq0W+GOv/K8Q0fX+C0DJgvyupS7o8&#13;&#10;O7EisvbW1KkbA5Nq3GN8ZTCNSGNkbuQwDNWQFFuc1KmgfkJeHYztjeOImw7cd0p6bO2S+m975gQl&#13;&#10;6r1BbVaz+TzOQjrMF9c5Htylpbq0MMMRqqSBknG7DeP87K2TbYeRxm4wcIt6NjJxHTMeszqmj+2b&#13;&#10;+DyOWpyPy3Py+vFD2DwDAAD//wMAUEsDBBQABgAIAAAAIQBRCgj34AAAAAkBAAAPAAAAZHJzL2Rv&#13;&#10;d25yZXYueG1sTI/BTsMwEETvSPyDtUhcUOtQ2pCm2VQIBCo3aBFc3dhNIux1iN00/D3LCS4rjUYz&#13;&#10;O69Yj86KwfSh9YRwPU1AGKq8bqlGeNs9TjIQISrSynoyCN8mwLo8PytUrv2JXs2wjbXgEgq5Qmhi&#13;&#10;7HIpQ9UYp8LUd4bYO/jeqciyr6Xu1YnLnZWzJEmlUy3xh0Z15r4x1ef26BCy+Wb4CM83L+9VerDL&#13;&#10;eHU7PH31iJcX48OKz90KRDRj/EvALwPvh5KH7f2RdBAWgWkiwnIGgs1swXKPsJinIMtC/icofwAA&#13;&#10;AP//AwBQSwECLQAUAAYACAAAACEAtoM4kv4AAADhAQAAEwAAAAAAAAAAAAAAAAAAAAAAW0NvbnRl&#13;&#10;bnRfVHlwZXNdLnhtbFBLAQItABQABgAIAAAAIQA4/SH/1gAAAJQBAAALAAAAAAAAAAAAAAAAAC8B&#13;&#10;AABfcmVscy8ucmVsc1BLAQItABQABgAIAAAAIQCDoaHqLwIAAFgEAAAOAAAAAAAAAAAAAAAAAC4C&#13;&#10;AABkcnMvZTJvRG9jLnhtbFBLAQItABQABgAIAAAAIQBRCgj34AAAAAkBAAAPAAAAAAAAAAAAAAAA&#13;&#10;AIkEAABkcnMvZG93bnJldi54bWxQSwUGAAAAAAQABADzAAAAlgUAAAAA&#13;&#10;" w14:anchorId="1C28576F">
                      <v:textbox>
                        <w:txbxContent>
                          <w:p w:rsidR="00DD0923" w:rsidP="00DD0923" w:rsidRDefault="00DD0923" w14:paraId="5A39BBE3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0923" w:rsidRPr="00DD0923" w14:paraId="52DF63E9" w14:textId="77777777" w:rsidTr="1E18AF33">
        <w:trPr>
          <w:trHeight w:val="680"/>
        </w:trPr>
        <w:tc>
          <w:tcPr>
            <w:tcW w:w="1725" w:type="dxa"/>
          </w:tcPr>
          <w:p w14:paraId="201B9A01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6780" w:type="dxa"/>
          </w:tcPr>
          <w:p w14:paraId="5DEFDEDF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understand how this research will be written up and published.</w:t>
            </w:r>
          </w:p>
        </w:tc>
        <w:tc>
          <w:tcPr>
            <w:tcW w:w="1843" w:type="dxa"/>
          </w:tcPr>
          <w:p w14:paraId="5645E7ED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8DE7C1" wp14:editId="0B009DD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336215</wp:posOffset>
                      </wp:positionV>
                      <wp:extent cx="539750" cy="288290"/>
                      <wp:effectExtent l="0" t="0" r="0" b="0"/>
                      <wp:wrapNone/>
                      <wp:docPr id="9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4A46F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6E11482">
                    <v:shape id="Text Box 60" style="position:absolute;margin-left:21.7pt;margin-top:26.45pt;width:42.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0csLQIAAFcEAAAOAAAAZHJzL2Uyb0RvYy54bWysVNtu2zAMfR+wfxD0vjjxkjQx4hRdugwD&#13;&#10;ugvQ7gNkWbaFSaImKbG7rx8lp2nQbS/D/CCIInV0eEh6cz1oRY7CeQmmpLPJlBJhONTStCX99rB/&#13;&#10;s6LEB2ZqpsCIkj4KT6+3r19teluIHDpQtXAEQYwvelvSLgRbZJnnndDMT8AKg84GnGYBTddmtWM9&#13;&#10;omuV5dPpMuvB1dYBF97j6e3opNuE3zSChy9N40UgqqTILaTVpbWKa7bdsKJ1zHaSn2iwf2ChmTT4&#13;&#10;6BnqlgVGDk7+BqUld+ChCRMOOoOmkVykHDCb2fRFNvcdsyLlguJ4e5bJ/z9Y/vn41RFZl3RNiWEa&#13;&#10;S/QghkDewUCWSZ7e+gKj7i3GhQHPscwpVW/vgH/3xMCuY6YVN85B3wlWI71ZFDa7uBoL4gsfQar+&#13;&#10;E9T4DjsESEBD43TUDtUgiI5lejyXJnLheLh4u75aoIejK1+t8nXilrHi6bJ1PnwQoEnclNRh5RM4&#13;&#10;O975EMmw4ikkvuVByXovlUqGa6udcuTIsEv26Uv8X4QpQ3rUaZEvxvz/CjFN358gtAzY7krqkq7O&#13;&#10;QayIqr03dWrGwKQa90hZmZOMUblRwzBUQyrYMj4QVa2gfkRdHYzdjdOImw7cT0p67OyS+h8H5gQl&#13;&#10;6qPB2qxn83kchWTMF1c5Gu7SU116mOEIVdJAybjdhXF8DtbJtsOXxm4wcIP1bGTS+pnViT52byrB&#13;&#10;adLieFzaKer5f7D9BQAA//8DAFBLAwQUAAYACAAAACEAZDDpW+EAAAANAQAADwAAAGRycy9kb3du&#13;&#10;cmV2LnhtbExPy07DMBC8I/EP1iJxQdQhCSVJs6kQCAQ3KAiubrxNIvwItpuGv8c9wWWl3ZmdR72e&#13;&#10;tWITOT9Yg3C1SICRaa0cTIfw/vZwWQDzQRgplDWE8EMe1s3pSS0qaQ/mlaZN6FgUMb4SCH0IY8W5&#13;&#10;b3vSwi/sSCZiO+u0CHF1HZdOHKK4VjxNkiXXYjDRoRcj3fXUfm32GqHIn6ZP/5y9fLTLnSrDxc30&#13;&#10;+O0Qz8/m+1Uctytggebw9wHHDjE/NDHY1u6N9Ewh5FkemQjXaQnsiKdFPGwRyiID3tT8f4vmFwAA&#13;&#10;//8DAFBLAQItABQABgAIAAAAIQC2gziS/gAAAOEBAAATAAAAAAAAAAAAAAAAAAAAAABbQ29udGVu&#13;&#10;dF9UeXBlc10ueG1sUEsBAi0AFAAGAAgAAAAhADj9If/WAAAAlAEAAAsAAAAAAAAAAAAAAAAALwEA&#13;&#10;AF9yZWxzLy5yZWxzUEsBAi0AFAAGAAgAAAAhAGUvRywtAgAAVwQAAA4AAAAAAAAAAAAAAAAALgIA&#13;&#10;AGRycy9lMm9Eb2MueG1sUEsBAi0AFAAGAAgAAAAhAGQw6VvhAAAADQEAAA8AAAAAAAAAAAAAAAAA&#13;&#10;hwQAAGRycy9kb3ducmV2LnhtbFBLBQYAAAAABAAEAPMAAACVBQAAAAA=&#13;&#10;" w14:anchorId="1C8DE7C1">
                      <v:textbox>
                        <w:txbxContent>
                          <w:p w:rsidR="00DD0923" w:rsidP="00DD0923" w:rsidRDefault="00DD0923" w14:paraId="41C8F39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0923" w:rsidRPr="00DD0923" w14:paraId="0726477A" w14:textId="77777777" w:rsidTr="1E18AF33">
        <w:trPr>
          <w:trHeight w:val="680"/>
        </w:trPr>
        <w:tc>
          <w:tcPr>
            <w:tcW w:w="1725" w:type="dxa"/>
          </w:tcPr>
          <w:p w14:paraId="5F08C24D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6780" w:type="dxa"/>
          </w:tcPr>
          <w:p w14:paraId="6E12E9F3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understand how to raise a concern or make a complaint.</w:t>
            </w:r>
          </w:p>
        </w:tc>
        <w:tc>
          <w:tcPr>
            <w:tcW w:w="1843" w:type="dxa"/>
          </w:tcPr>
          <w:p w14:paraId="66A5F148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</w:p>
        </w:tc>
      </w:tr>
      <w:tr w:rsidR="00DD0923" w:rsidRPr="00DD0923" w14:paraId="060F8855" w14:textId="77777777" w:rsidTr="1E18AF33">
        <w:trPr>
          <w:trHeight w:val="680"/>
        </w:trPr>
        <w:tc>
          <w:tcPr>
            <w:tcW w:w="1725" w:type="dxa"/>
          </w:tcPr>
          <w:p w14:paraId="6290D182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C25F49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6780" w:type="dxa"/>
          </w:tcPr>
          <w:p w14:paraId="03CE656A" w14:textId="77777777" w:rsidR="00DD0923" w:rsidRPr="00DD0923" w:rsidRDefault="00DD0923" w:rsidP="00532408">
            <w:pPr>
              <w:pStyle w:val="Body"/>
              <w:spacing w:before="6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DD0923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Select one option: </w:t>
            </w:r>
          </w:p>
          <w:p w14:paraId="20154A95" w14:textId="77777777" w:rsidR="00DD0923" w:rsidRPr="00DD0923" w:rsidRDefault="00DD0923" w:rsidP="00532408">
            <w:pPr>
              <w:pStyle w:val="Body"/>
              <w:spacing w:before="6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agree to the use of anonymised quotes in research outputs</w:t>
            </w:r>
          </w:p>
          <w:p w14:paraId="6BDAFD02" w14:textId="77777777" w:rsidR="00DD0923" w:rsidRPr="00DD0923" w:rsidRDefault="00DD0923" w:rsidP="00532408">
            <w:pPr>
              <w:pStyle w:val="Body"/>
              <w:spacing w:before="60"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DD0923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OR</w:t>
            </w:r>
          </w:p>
        </w:tc>
        <w:tc>
          <w:tcPr>
            <w:tcW w:w="1843" w:type="dxa"/>
          </w:tcPr>
          <w:p w14:paraId="4B292F7C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4534B" wp14:editId="6DEC265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733598</wp:posOffset>
                      </wp:positionV>
                      <wp:extent cx="539750" cy="288290"/>
                      <wp:effectExtent l="0" t="0" r="0" b="0"/>
                      <wp:wrapNone/>
                      <wp:docPr id="19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7F729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1E9AF51">
                    <v:shape id="Text Box 58" style="position:absolute;margin-left:21.6pt;margin-top:57.75pt;width:42.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ahuLQIAAFgEAAAOAAAAZHJzL2Uyb0RvYy54bWysVNuO0zAQfUfiHyy/07ShZduo6WrpUoS0&#13;&#10;XKRdPsBxnMTC9hjbbVK+nrHTlmqBF0QeLI9nfDxzzkzWt4NW5CCcl2BKOptMKRGGQy1NW9KvT7tX&#13;&#10;S0p8YKZmCowo6VF4ert5+WLd20Lk0IGqhSMIYnzR25J2IdgiyzzvhGZ+AlYYdDbgNAtoujarHesR&#13;&#10;Xassn07fZD242jrgwns8vR+ddJPwm0bw8LlpvAhElRRzC2l1aa3imm3WrGgds53kpzTYP2ShmTT4&#13;&#10;6AXqngVG9k7+BqUld+ChCRMOOoOmkVykGrCa2fRZNY8dsyLVguR4e6HJ/z9Y/unwxRFZo3YrSgzT&#13;&#10;qNGTGAJ5CwNZLCM/vfUFhj1aDAwDnmNsqtXbB+DfPDGw7ZhpxZ1z0HeC1ZjfLN7Mrq6OOD6CVP1H&#13;&#10;qPEdtg+QgIbG6Uge0kEQHXU6XrSJuXA8XLxe3SzQw9GVL5f5KmmXseJ82Tof3gvQJG5K6lD6BM4O&#13;&#10;Dz7EZFhxDolveVCy3kmlkuHaaqscOTBsk136Uv7PwpQhfUlXi3wx1v9XiGn6/gShZcB+V1KXdHkJ&#13;&#10;YkVk7Z2pUzcGJtW4x5SVOdEYmRs5DEM1JMVuzupUUB+RVwdje+M44qYD94OSHlu7pP77njlBifpg&#13;&#10;UJvVbD6Ps5CM+eImR8Nde6prDzMcoUoaKBm32zDOz9462Xb40tgNBu5Qz0YmrqPwY1an9LF9kwSn&#13;&#10;UYvzcW2nqF8/hM1PAAAA//8DAFBLAwQUAAYACAAAACEAsatGneMAAAAPAQAADwAAAGRycy9kb3du&#13;&#10;cmV2LnhtbExPwU7DMAy9I/EPkZG4oC1dt5WuazohEAhusCG4Zk3WViROSbKu/D3eCS6W/fz8/F65&#13;&#10;Ga1hg/ahcyhgNk2Aaayd6rAR8L57nOTAQpSopHGoBfzoAJvq8qKUhXInfNPDNjaMRDAUUkAbY19w&#13;&#10;HupWWxmmrtdIu4PzVkYafcOVlycSt4anSZJxKzukD63s9X2r66/t0QrIF8/DZ3iZv37U2cGs4s3t&#13;&#10;8PTthbi+Gh/WVO7WwKIe498FnDOQf6jI2N4dUQVmBCzmKTEJny2XwM6ENCdkT02WrIBXJf+fo/oF&#13;&#10;AAD//wMAUEsBAi0AFAAGAAgAAAAhALaDOJL+AAAA4QEAABMAAAAAAAAAAAAAAAAAAAAAAFtDb250&#13;&#10;ZW50X1R5cGVzXS54bWxQSwECLQAUAAYACAAAACEAOP0h/9YAAACUAQAACwAAAAAAAAAAAAAAAAAv&#13;&#10;AQAAX3JlbHMvLnJlbHNQSwECLQAUAAYACAAAACEAR22obi0CAABYBAAADgAAAAAAAAAAAAAAAAAu&#13;&#10;AgAAZHJzL2Uyb0RvYy54bWxQSwECLQAUAAYACAAAACEAsatGneMAAAAPAQAADwAAAAAAAAAAAAAA&#13;&#10;AACHBAAAZHJzL2Rvd25yZXYueG1sUEsFBgAAAAAEAAQA8wAAAJcFAAAAAA==&#13;&#10;" w14:anchorId="31B4534B">
                      <v:textbox>
                        <w:txbxContent>
                          <w:p w:rsidR="00DD0923" w:rsidP="00DD0923" w:rsidRDefault="00DD0923" w14:paraId="72A3D3EC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876CAA" wp14:editId="41606AE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260985</wp:posOffset>
                      </wp:positionV>
                      <wp:extent cx="539750" cy="288290"/>
                      <wp:effectExtent l="0" t="0" r="0" b="0"/>
                      <wp:wrapNone/>
                      <wp:docPr id="2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98808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C511BE9">
                    <v:shape id="_x0000_s1034" style="position:absolute;margin-left:21.6pt;margin-top:20.55pt;width:4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VrXKwIAAFgEAAAOAAAAZHJzL2Uyb0RvYy54bWysVNuO2yAQfa/Uf0C8N07cuJtYcVbbbFNV&#13;&#10;2l6k3X4AxthGBYYCib39+g44m0bb9qWqHxAww+HMOYM316NW5Cicl2AqupjNKRGGQyNNV9GvD/tX&#13;&#10;K0p8YKZhCoyo6KPw9Hr78sVmsKXIoQfVCEcQxPhysBXtQ7BllnneC838DKwwGGzBaRZw6bqscWxA&#13;&#10;dK2yfD5/kw3gGuuAC+9x93YK0m3Cb1vBw+e29SIQVVHkFtLo0ljHMdtuWNk5ZnvJTzTYP7DQTBq8&#13;&#10;9Ax1ywIjByd/g9KSO/DQhhkHnUHbSi5SDVjNYv6smvueWZFqQXG8Pcvk/x8s/3T84ohsKpqjPIZp&#13;&#10;9OhBjIG8hZEUq6jPYH2JafcWE8OI++hzqtXbO+DfPDGw65npxI1zMPSCNchvEU9mF0cnHB9B6uEj&#13;&#10;NHgPOwRIQGPrdBQP5SCIjkQez95ELhw3i9frqwIjHEP5apWvk3cZK58OW+fDewGaxElFHVqfwNnx&#13;&#10;zodIhpVPKfEuD0o2e6lUWriu3ilHjgzbZJ++xP9ZmjJkqOi6yIup/r9CzNP3JwgtA/a7krqiq3MS&#13;&#10;K6Nq70yTujEwqaY5UlbmJGNUbtIwjPWYHDu7U0PziLo6mNobnyNOenA/KBmwtSvqvx+YE5SoDwa9&#13;&#10;WS+Wy/gW0mJZXEXn3WWkvowwwxGqooGSaboL0/s5WCe7Hm+ausHADfrZyqR1NH5idaKP7ZssOD21&#13;&#10;+D4u1ynr1w9h+xMAAP//AwBQSwMEFAAGAAgAAAAhAKlM96fhAAAADQEAAA8AAABkcnMvZG93bnJl&#13;&#10;di54bWxMT01PwzAMvSPxHyIjcUEsbTe60jWdEAgEN9gQXLMmaysSpyRZV/493gkutuxnv49qPVnD&#13;&#10;Ru1D71BAOkuAaWyc6rEV8L59vC6AhShRSeNQC/jRAdb1+VklS+WO+KbHTWwZkWAopYAuxqHkPDSd&#13;&#10;tjLM3KCRsL3zVkYafcuVl0cit4ZnSZJzK3skhU4O+r7TzdfmYAUUi+fxM7zMXz+afG9u49VyfPr2&#13;&#10;QlxeTA8rKncrYFFP8e8DThnIP9RkbOcOqAIzAhbzjC6ppymwE54VtNiRQn4DvK74/xT1LwAAAP//&#13;&#10;AwBQSwECLQAUAAYACAAAACEAtoM4kv4AAADhAQAAEwAAAAAAAAAAAAAAAAAAAAAAW0NvbnRlbnRf&#13;&#10;VHlwZXNdLnhtbFBLAQItABQABgAIAAAAIQA4/SH/1gAAAJQBAAALAAAAAAAAAAAAAAAAAC8BAABf&#13;&#10;cmVscy8ucmVsc1BLAQItABQABgAIAAAAIQAaSVrXKwIAAFgEAAAOAAAAAAAAAAAAAAAAAC4CAABk&#13;&#10;cnMvZTJvRG9jLnhtbFBLAQItABQABgAIAAAAIQCpTPen4QAAAA0BAAAPAAAAAAAAAAAAAAAAAIUE&#13;&#10;AABkcnMvZG93bnJldi54bWxQSwUGAAAAAAQABADzAAAAkwUAAAAA&#13;&#10;" w14:anchorId="17876CAA">
                      <v:textbox>
                        <w:txbxContent>
                          <w:p w:rsidR="00DD0923" w:rsidP="00DD0923" w:rsidRDefault="00DD0923" w14:paraId="0D0B940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0923" w:rsidRPr="00DD0923" w14:paraId="7153887A" w14:textId="77777777" w:rsidTr="1E18AF33">
        <w:trPr>
          <w:trHeight w:val="680"/>
        </w:trPr>
        <w:tc>
          <w:tcPr>
            <w:tcW w:w="1725" w:type="dxa"/>
          </w:tcPr>
          <w:p w14:paraId="1CEDE804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EAB1B3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</w:t>
            </w:r>
          </w:p>
          <w:p w14:paraId="5FB00E78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</w:p>
        </w:tc>
        <w:tc>
          <w:tcPr>
            <w:tcW w:w="6780" w:type="dxa"/>
          </w:tcPr>
          <w:p w14:paraId="002807E9" w14:textId="290AA6D5" w:rsidR="00DD0923" w:rsidRPr="00DD0923" w:rsidRDefault="00DD0923" w:rsidP="1E18AF33">
            <w:pPr>
              <w:pStyle w:val="Body"/>
              <w:spacing w:line="288" w:lineRule="auto"/>
              <w:rPr>
                <w:rFonts w:asciiTheme="majorHAnsi" w:hAnsiTheme="majorHAnsi" w:cstheme="majorBidi"/>
                <w:color w:val="auto"/>
                <w:sz w:val="22"/>
                <w:szCs w:val="22"/>
              </w:rPr>
            </w:pPr>
            <w:r w:rsidRPr="1E18AF33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 xml:space="preserve">I do </w:t>
            </w:r>
            <w:r w:rsidR="21811489" w:rsidRPr="1E18AF33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>no</w:t>
            </w:r>
            <w:r w:rsidRPr="1E18AF33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>t wish to be directly quoted</w:t>
            </w:r>
          </w:p>
        </w:tc>
        <w:tc>
          <w:tcPr>
            <w:tcW w:w="1843" w:type="dxa"/>
          </w:tcPr>
          <w:p w14:paraId="1AC421DB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</w:pPr>
          </w:p>
        </w:tc>
      </w:tr>
      <w:tr w:rsidR="00DD0923" w:rsidRPr="00DD0923" w14:paraId="76F9C671" w14:textId="77777777" w:rsidTr="1E18AF33">
        <w:trPr>
          <w:trHeight w:val="680"/>
        </w:trPr>
        <w:tc>
          <w:tcPr>
            <w:tcW w:w="1725" w:type="dxa"/>
          </w:tcPr>
          <w:p w14:paraId="2CA7A835" w14:textId="77777777" w:rsidR="00DD0923" w:rsidRPr="00DD0923" w:rsidRDefault="00DD0923" w:rsidP="00532408">
            <w:pPr>
              <w:widowControl w:val="0"/>
              <w:tabs>
                <w:tab w:val="clear" w:pos="-432"/>
                <w:tab w:val="clear" w:pos="0"/>
              </w:tabs>
              <w:suppressAutoHyphens w:val="0"/>
              <w:spacing w:before="60" w:after="60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6780" w:type="dxa"/>
          </w:tcPr>
          <w:p w14:paraId="36ECC4B5" w14:textId="77777777" w:rsidR="00DD0923" w:rsidRPr="00DD0923" w:rsidRDefault="00DD0923" w:rsidP="00532408">
            <w:pPr>
              <w:pStyle w:val="Body"/>
              <w:spacing w:line="288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  <w:r w:rsidRPr="00DD092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I </w:t>
            </w:r>
            <w:r w:rsidRPr="00DD0923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>agree to take part in the study</w:t>
            </w:r>
            <w:r w:rsidRPr="00DD0923">
              <w:rPr>
                <w:rStyle w:val="FootnoteReference"/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footnoteReference w:id="1"/>
            </w:r>
            <w:r w:rsidRPr="00DD0923"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34432A39" w14:textId="77777777" w:rsidR="00DD0923" w:rsidRPr="00DD0923" w:rsidRDefault="00DD0923" w:rsidP="00532408">
            <w:pPr>
              <w:pStyle w:val="Body"/>
              <w:spacing w:line="288" w:lineRule="auto"/>
              <w:rPr>
                <w:rFonts w:asciiTheme="majorHAnsi" w:hAnsiTheme="majorHAnsi" w:cstheme="majorHAnsi"/>
                <w:color w:val="auto"/>
                <w:sz w:val="22"/>
                <w:szCs w:val="22"/>
                <w:lang w:val="en-US"/>
              </w:rPr>
            </w:pPr>
          </w:p>
          <w:p w14:paraId="0FB797B7" w14:textId="77777777" w:rsidR="00DD0923" w:rsidRPr="00DD0923" w:rsidRDefault="00DD0923" w:rsidP="00532408">
            <w:pPr>
              <w:pStyle w:val="Body"/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43F424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F131A0" wp14:editId="02099295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12065</wp:posOffset>
                      </wp:positionV>
                      <wp:extent cx="539750" cy="288290"/>
                      <wp:effectExtent l="0" t="0" r="19050" b="16510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CBF98" w14:textId="77777777" w:rsidR="00DD0923" w:rsidRDefault="00DD0923" w:rsidP="00DD09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1C1783D">
                    <v:shape id="_x0000_s1035" style="position:absolute;margin-left:21.4pt;margin-top:.95pt;width:42.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02XLAIAAFcEAAAOAAAAZHJzL2Uyb0RvYy54bWysVNuO0zAQfUfiHyy/07ShZduo6WrpUoS0&#13;&#10;XKRdPsBxnMTC9hjbbVK+nrHTlmqBF0QeLI9nfDxzzkzWt4NW5CCcl2BKOptMKRGGQy1NW9KvT7tX&#13;&#10;S0p8YKZmCowo6VF4ert5+WLd20Lk0IGqhSMIYnzR25J2IdgiyzzvhGZ+AlYYdDbgNAtoujarHesR&#13;&#10;Xassn07fZD242jrgwns8vR+ddJPwm0bw8LlpvAhElRRzC2l1aa3imm3WrGgds53kpzTYP2ShmTT4&#13;&#10;6AXqngVG9k7+BqUld+ChCRMOOoOmkVykGrCa2fRZNY8dsyLVguR4e6HJ/z9Y/unwxRFZl3ROiWEa&#13;&#10;JXoSQyBvYSCLZaSnt77AqEeLcWHAc5Q5lertA/BvnhjYdsy04s456DvBakxvFm9mV1dHHB9Bqv4j&#13;&#10;1PgO2wdIQEPjdOQO2SCIjjIdL9LEXDgeLl6vbhbo4ejKl8t8laTLWHG+bJ0P7wVoEjcldah8AmeH&#13;&#10;Bx9iMqw4h8S3PChZ76RSyXBttVWOHBh2yS59Kf9nYcqQvqSrRb4Y6/8rxDR9f4LQMmC7K6lLurwE&#13;&#10;sSKy9s7UqRkDk2rcY8rKnGiMzI0chqEakmCrszoV1Efk1cHY3TiNuOnA/aCkx84uqf++Z05Qoj4Y&#13;&#10;1GY1m8/jKCRjvrjJ0XDXnurawwxHqJIGSsbtNozjs7dOth2+NHaDgTvUs5GJ6yj8mNUpfezeJMFp&#13;&#10;0uJ4XNsp6tf/YPMTAAD//wMAUEsDBBQABgAIAAAAIQD7PBcv4AAAAAwBAAAPAAAAZHJzL2Rvd25y&#13;&#10;ZXYueG1sTE9BTsMwELwj8Qdrkbgg6pBWTZvGqRAIBDdoK7i68TaJiNfBdtPwe7YnuKw0M5rZmWI9&#13;&#10;2k4M6EPrSMHdJAGBVDnTUq1gt326XYAIUZPRnSNU8IMB1uXlRaFz4070jsMm1oJDKORaQRNjn0sZ&#13;&#10;qgatDhPXI7F2cN7qyNDX0nh94nDbyTRJ5tLqlvhDo3t8aLD62hytgsXsZfgMr9O3j2p+6JbxJhue&#13;&#10;v71S11fj44rP/QpExDH+OeC8gftDycX27kgmiE7BLOX6kfkliLOcZoz3zGdTkGUh/48ofwEAAP//&#13;&#10;AwBQSwECLQAUAAYACAAAACEAtoM4kv4AAADhAQAAEwAAAAAAAAAAAAAAAAAAAAAAW0NvbnRlbnRf&#13;&#10;VHlwZXNdLnhtbFBLAQItABQABgAIAAAAIQA4/SH/1gAAAJQBAAALAAAAAAAAAAAAAAAAAC8BAABf&#13;&#10;cmVscy8ucmVsc1BLAQItABQABgAIAAAAIQB2l02XLAIAAFcEAAAOAAAAAAAAAAAAAAAAAC4CAABk&#13;&#10;cnMvZTJvRG9jLnhtbFBLAQItABQABgAIAAAAIQD7PBcv4AAAAAwBAAAPAAAAAAAAAAAAAAAAAIYE&#13;&#10;AABkcnMvZG93bnJldi54bWxQSwUGAAAAAAQABADzAAAAkwUAAAAA&#13;&#10;" w14:anchorId="2AF131A0">
                      <v:textbox>
                        <w:txbxContent>
                          <w:p w:rsidR="00DD0923" w:rsidP="00DD0923" w:rsidRDefault="00DD0923" w14:paraId="0E27B00A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0923" w:rsidRPr="00DD0923" w14:paraId="7AE4AC42" w14:textId="77777777" w:rsidTr="1E18AF33">
        <w:trPr>
          <w:trHeight w:val="680"/>
        </w:trPr>
        <w:tc>
          <w:tcPr>
            <w:tcW w:w="1725" w:type="dxa"/>
          </w:tcPr>
          <w:p w14:paraId="673ED42F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b/>
                <w:sz w:val="22"/>
                <w:szCs w:val="22"/>
              </w:rPr>
              <w:t>Optional:</w:t>
            </w:r>
          </w:p>
          <w:p w14:paraId="705F0815" w14:textId="77777777" w:rsidR="00DD0923" w:rsidRPr="00DD0923" w:rsidRDefault="00DD0923" w:rsidP="00532408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780" w:type="dxa"/>
          </w:tcPr>
          <w:p w14:paraId="08C5F4E2" w14:textId="77777777" w:rsidR="00DD0923" w:rsidRPr="00DD0923" w:rsidRDefault="00DD0923" w:rsidP="00532408">
            <w:pPr>
              <w:tabs>
                <w:tab w:val="left" w:pos="6511"/>
              </w:tabs>
              <w:spacing w:before="60" w:after="60"/>
              <w:ind w:right="-45"/>
              <w:rPr>
                <w:rFonts w:asciiTheme="majorHAnsi" w:hAnsiTheme="majorHAnsi" w:cstheme="majorHAnsi"/>
                <w:sz w:val="22"/>
                <w:szCs w:val="22"/>
              </w:rPr>
            </w:pPr>
            <w:r w:rsidRPr="00DD0923">
              <w:rPr>
                <w:rFonts w:asciiTheme="majorHAnsi" w:hAnsiTheme="majorHAnsi" w:cstheme="majorHAnsi"/>
                <w:sz w:val="22"/>
                <w:szCs w:val="22"/>
              </w:rPr>
              <w:t>I agree for research data collected in this study to be given to researchers, including those working outside of the UK to be used in other research studies. I understand that any data that leave the research group will be anonymised so that I cannot be identified.</w:t>
            </w:r>
          </w:p>
        </w:tc>
        <w:tc>
          <w:tcPr>
            <w:tcW w:w="1843" w:type="dxa"/>
          </w:tcPr>
          <w:p w14:paraId="2D504145" w14:textId="77777777" w:rsidR="00DD0923" w:rsidRPr="00DD0923" w:rsidRDefault="00DD0923" w:rsidP="0053240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</w:pPr>
            <w:r w:rsidRPr="00DD0923"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490E3C" wp14:editId="41B3DECD">
                      <wp:simplePos x="0" y="0"/>
                      <wp:positionH relativeFrom="column">
                        <wp:posOffset>272081</wp:posOffset>
                      </wp:positionH>
                      <wp:positionV relativeFrom="paragraph">
                        <wp:posOffset>53774</wp:posOffset>
                      </wp:positionV>
                      <wp:extent cx="539750" cy="304800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212320A2">
                    <v:rect id="Rectangle 6" style="position:absolute;margin-left:21.4pt;margin-top:4.25pt;width:42.5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w14:anchorId="3E741BE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vpXlQIAAIMFAAAOAAAAZHJzL2Uyb0RvYy54bWysVN9PGzEMfp+0/yHK+7hraRlUXFEFYpqE&#13;&#10;AAETzyGX9CIlcZakvXZ//Zzcj1YM7WFaH65xbH+2v9i+vNoZTbbCBwW2opOTkhJhOdTKriv64+X2&#13;&#10;yzklITJbMw1WVHQvAr1afv502bqFmEIDuhaeIIgNi9ZVtInRLYoi8EYYFk7ACYtKCd6wiKJfF7Vn&#13;&#10;LaIbXUzL8qxowdfOAxch4O1Np6TLjC+l4PFByiAi0RXF3GL++vx9S99ieckWa89co3ifBvuHLAxT&#13;&#10;FoOOUDcsMrLx6g8oo7iHADKecDAFSKm4yDVgNZPyXTXPDXMi14LkBDfSFP4fLL/fPnqi6oqeUWKZ&#13;&#10;wSd6QtKYXWtBzhI9rQsLtHp2j76XAh5TrTvpTfrHKsguU7ofKRW7SDhezk8vvs6ReI6q03J2XmbK&#13;&#10;i4Oz8yF+E2BIOlTUY/BMJNvehYgB0XQwSbEs3Cqt86tpmy4CaFWnuyykthHX2pMtwwePu0mqACGO&#13;&#10;rFBKnkWqq6skn+JeiwSh7ZOQSAjmPs2J5FY8YDLOhY2TTtWwWnSh5iX+hmBDFjl0BkzIEpMcsXuA&#13;&#10;wbIDGbC7nHv75CpyJ4/O5d8S65xHjxwZbBydjbLgPwLQWFUfubMfSOqoSSy9Qb3HdvHQzVFw/Fbh&#13;&#10;s92xEB+Zx8HBl8ZlEB/wIzW0FYX+REkD/tdH98ke+xm1lLQ4iBUNPzfMC0r0d4udfjGZzdLkZmE2&#13;&#10;/zpFwR9r3o41dmOuAZ9+gmvH8XxM9lEPR+nBvOLOWKWoqGKWY+yK8ugH4Tp2CwK3DherVTbDaXUs&#13;&#10;3tlnxxN4YjW15cvulXnX927Epr+HYWjZ4l0Ld7bJ08JqE0Gq3N8HXnu+cdJz4/RbKa2SYzlbHXbn&#13;&#10;8jcAAAD//wMAUEsDBBQABgAIAAAAIQAwFE6W4wAAAAwBAAAPAAAAZHJzL2Rvd25yZXYueG1sTI9B&#13;&#10;S8NAEIXvgv9hGcFLaTcNpi1pJkUsSg8iWPXgbZJds7HZ3ZDdtvHfOz3pZeDxeG++V2xG24mTHkLr&#13;&#10;HcJ8loDQrvaqdQ3C+9vjdAUiRHKKOu80wo8OsCmvrwrKlT+7V33ax0ZwiQs5IZgY+1zKUBttKcx8&#13;&#10;rx17X36wFFkOjVQDnbncdjJNkoW01Dr+YKjXD0bXh/3RInzuxth8z5/i84EmH5OdqeqXbYV4ezNu&#13;&#10;13zu1yCiHuNfAi4bmB9KBqv80akgOoS7lPEjwioDcbHTJesKIVtkIMtC/h9R/gIAAP//AwBQSwEC&#13;&#10;LQAUAAYACAAAACEAtoM4kv4AAADhAQAAEwAAAAAAAAAAAAAAAAAAAAAAW0NvbnRlbnRfVHlwZXNd&#13;&#10;LnhtbFBLAQItABQABgAIAAAAIQA4/SH/1gAAAJQBAAALAAAAAAAAAAAAAAAAAC8BAABfcmVscy8u&#13;&#10;cmVsc1BLAQItABQABgAIAAAAIQDyQvpXlQIAAIMFAAAOAAAAAAAAAAAAAAAAAC4CAABkcnMvZTJv&#13;&#10;RG9jLnhtbFBLAQItABQABgAIAAAAIQAwFE6W4wAAAAwBAAAPAAAAAAAAAAAAAAAAAO8EAABkcnMv&#13;&#10;ZG93bnJldi54bWxQSwUGAAAAAAQABADzAAAA/wUAAAAA&#13;&#10;"/>
                  </w:pict>
                </mc:Fallback>
              </mc:AlternateContent>
            </w:r>
          </w:p>
        </w:tc>
      </w:tr>
    </w:tbl>
    <w:p w14:paraId="31B16906" w14:textId="77777777" w:rsidR="00DD0923" w:rsidRPr="00DD0923" w:rsidRDefault="00DD0923" w:rsidP="00DD0923">
      <w:pPr>
        <w:tabs>
          <w:tab w:val="clear" w:pos="-432"/>
          <w:tab w:val="left" w:pos="-2268"/>
        </w:tabs>
        <w:rPr>
          <w:rFonts w:asciiTheme="majorHAnsi" w:hAnsiTheme="majorHAnsi" w:cstheme="majorHAnsi"/>
          <w:sz w:val="22"/>
          <w:szCs w:val="22"/>
        </w:rPr>
      </w:pPr>
    </w:p>
    <w:p w14:paraId="7E16C732" w14:textId="77777777" w:rsidR="00DD0923" w:rsidRPr="00DD0923" w:rsidRDefault="00DD0923" w:rsidP="00DD0923">
      <w:pPr>
        <w:tabs>
          <w:tab w:val="clear" w:pos="-432"/>
          <w:tab w:val="left" w:pos="-2268"/>
        </w:tabs>
        <w:rPr>
          <w:rFonts w:asciiTheme="majorHAnsi" w:hAnsiTheme="majorHAnsi" w:cstheme="majorHAnsi"/>
          <w:sz w:val="22"/>
          <w:szCs w:val="22"/>
        </w:rPr>
      </w:pPr>
    </w:p>
    <w:p w14:paraId="4AE4B5F6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</w:pPr>
      <w:r w:rsidRPr="00DD0923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</w:rPr>
        <w:tab/>
      </w:r>
      <w:r w:rsidRPr="00DD0923">
        <w:rPr>
          <w:rFonts w:asciiTheme="majorHAnsi" w:hAnsiTheme="majorHAnsi" w:cstheme="majorHAnsi"/>
          <w:b/>
          <w:color w:val="D9D9D9" w:themeColor="background1" w:themeShade="D9"/>
          <w:sz w:val="22"/>
          <w:szCs w:val="22"/>
          <w:u w:val="single" w:color="000000" w:themeColor="text1"/>
        </w:rPr>
        <w:t>dd / mm / yyyy</w:t>
      </w:r>
      <w:r w:rsidRPr="00DD0923">
        <w:rPr>
          <w:rFonts w:asciiTheme="majorHAnsi" w:hAnsiTheme="majorHAnsi" w:cstheme="majorHAnsi"/>
          <w:b/>
          <w:sz w:val="22"/>
          <w:szCs w:val="22"/>
          <w:u w:color="000000" w:themeColor="text1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  <w:u w:val="single" w:color="000000" w:themeColor="text1"/>
        </w:rPr>
        <w:tab/>
      </w:r>
    </w:p>
    <w:p w14:paraId="43256E51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b/>
          <w:sz w:val="22"/>
          <w:szCs w:val="22"/>
        </w:rPr>
      </w:pPr>
      <w:r w:rsidRPr="00DD0923">
        <w:rPr>
          <w:rFonts w:asciiTheme="majorHAnsi" w:hAnsiTheme="majorHAnsi" w:cstheme="majorHAnsi"/>
          <w:b/>
          <w:sz w:val="22"/>
          <w:szCs w:val="22"/>
        </w:rPr>
        <w:t>Name of Participant</w:t>
      </w:r>
      <w:r w:rsidRPr="00DD0923">
        <w:rPr>
          <w:rFonts w:asciiTheme="majorHAnsi" w:hAnsiTheme="majorHAnsi" w:cstheme="majorHAnsi"/>
          <w:b/>
          <w:sz w:val="22"/>
          <w:szCs w:val="22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</w:rPr>
        <w:tab/>
      </w:r>
      <w:r w:rsidRPr="00DD0923">
        <w:rPr>
          <w:rFonts w:asciiTheme="majorHAnsi" w:hAnsiTheme="majorHAnsi" w:cstheme="majorHAnsi"/>
          <w:b/>
          <w:sz w:val="22"/>
          <w:szCs w:val="22"/>
        </w:rPr>
        <w:tab/>
        <w:t>Date                     Signature</w:t>
      </w:r>
    </w:p>
    <w:p w14:paraId="0E05EC00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b/>
          <w:sz w:val="22"/>
          <w:szCs w:val="22"/>
        </w:rPr>
      </w:pPr>
    </w:p>
    <w:p w14:paraId="64FCC108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sz w:val="22"/>
          <w:szCs w:val="22"/>
          <w:u w:val="single"/>
        </w:rPr>
      </w:pPr>
    </w:p>
    <w:p w14:paraId="4F863AE7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sz w:val="22"/>
          <w:szCs w:val="22"/>
        </w:rPr>
      </w:pPr>
    </w:p>
    <w:p w14:paraId="6B8E9871" w14:textId="77777777" w:rsidR="00DD0923" w:rsidRPr="00DD0923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sz w:val="22"/>
          <w:szCs w:val="22"/>
        </w:rPr>
      </w:pP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 w:color="000000" w:themeColor="text1"/>
        </w:rPr>
        <w:t>dd / mm / yyyy</w:t>
      </w:r>
      <w:r w:rsidRPr="00DD0923">
        <w:rPr>
          <w:rFonts w:asciiTheme="majorHAnsi" w:hAnsiTheme="majorHAnsi" w:cstheme="majorHAnsi"/>
          <w:sz w:val="22"/>
          <w:szCs w:val="22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  <w:r w:rsidRPr="00DD0923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587B0FCD" w14:textId="77777777" w:rsidR="00DD0923" w:rsidRPr="001316C8" w:rsidRDefault="00DD0923" w:rsidP="00DD0923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sz w:val="22"/>
          <w:szCs w:val="22"/>
        </w:rPr>
      </w:pPr>
      <w:r w:rsidRPr="00DD0923">
        <w:rPr>
          <w:rFonts w:asciiTheme="majorHAnsi" w:hAnsiTheme="majorHAnsi" w:cstheme="majorHAnsi"/>
          <w:sz w:val="22"/>
          <w:szCs w:val="22"/>
        </w:rPr>
        <w:t>Name of person taking consent</w:t>
      </w:r>
      <w:r w:rsidRPr="00DD0923">
        <w:rPr>
          <w:rFonts w:asciiTheme="majorHAnsi" w:hAnsiTheme="majorHAnsi" w:cstheme="majorHAnsi"/>
          <w:sz w:val="22"/>
          <w:szCs w:val="22"/>
        </w:rPr>
        <w:tab/>
        <w:t xml:space="preserve">               Date</w:t>
      </w:r>
      <w:r w:rsidRPr="00DD0923">
        <w:rPr>
          <w:rFonts w:asciiTheme="majorHAnsi" w:hAnsiTheme="majorHAnsi" w:cstheme="majorHAnsi"/>
          <w:sz w:val="22"/>
          <w:szCs w:val="22"/>
        </w:rPr>
        <w:tab/>
      </w:r>
      <w:r w:rsidRPr="00DD0923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23EE5C04" w14:textId="63D95EAB" w:rsidR="007038E9" w:rsidRDefault="007038E9"/>
    <w:p w14:paraId="215FA8AE" w14:textId="77777777" w:rsidR="00DD7AD5" w:rsidRDefault="00DD7AD5" w:rsidP="00DD7AD5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55CB68D" w14:textId="0A7FA371" w:rsidR="00DD7AD5" w:rsidRPr="00DD0923" w:rsidRDefault="00DD7AD5" w:rsidP="00DD7AD5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D7AD5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>Please</w:t>
      </w:r>
      <w:r w:rsidRPr="00DD7AD5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 xml:space="preserve"> do not complete this form as we will send you an electronic version</w:t>
      </w:r>
      <w:r w:rsidRPr="00DD7AD5">
        <w:rPr>
          <w:rFonts w:asciiTheme="majorHAnsi" w:hAnsiTheme="majorHAnsi" w:cstheme="majorHAnsi"/>
          <w:b/>
          <w:sz w:val="22"/>
          <w:szCs w:val="22"/>
          <w:highlight w:val="yellow"/>
          <w:u w:val="single"/>
        </w:rPr>
        <w:t>.</w:t>
      </w:r>
      <w:r w:rsidRPr="00DD0923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</w:p>
    <w:p w14:paraId="2511C26E" w14:textId="77777777" w:rsidR="00DD7AD5" w:rsidRDefault="00DD7AD5">
      <w:bookmarkStart w:id="0" w:name="_GoBack"/>
      <w:bookmarkEnd w:id="0"/>
    </w:p>
    <w:sectPr w:rsidR="00DD7AD5" w:rsidSect="00C872A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851" w:right="1134" w:bottom="851" w:left="1134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13D4" w14:textId="77777777" w:rsidR="00B24CE5" w:rsidRDefault="00B24CE5" w:rsidP="00DD0923">
      <w:r>
        <w:separator/>
      </w:r>
    </w:p>
  </w:endnote>
  <w:endnote w:type="continuationSeparator" w:id="0">
    <w:p w14:paraId="6C0324CC" w14:textId="77777777" w:rsidR="00B24CE5" w:rsidRDefault="00B24CE5" w:rsidP="00DD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0F96" w14:textId="77777777" w:rsidR="008A4A63" w:rsidRPr="00702133" w:rsidRDefault="00B00D3A" w:rsidP="00702133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Written Consent Form_Version 1.0    </w:t>
    </w:r>
    <w:r>
      <w:rPr>
        <w:rFonts w:ascii="Calibri" w:hAnsi="Calibri"/>
        <w:sz w:val="18"/>
        <w:szCs w:val="18"/>
      </w:rPr>
      <w:tab/>
      <w:t>May 2021</w:t>
    </w:r>
    <w:r w:rsidRPr="002738DB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fldChar w:fldCharType="begin"/>
    </w:r>
    <w:r w:rsidRPr="002738DB">
      <w:rPr>
        <w:rFonts w:ascii="Calibri" w:hAnsi="Calibri"/>
        <w:sz w:val="18"/>
        <w:szCs w:val="18"/>
      </w:rPr>
      <w:instrText xml:space="preserve"> PAGE   \* MERGEFORMAT </w:instrText>
    </w:r>
    <w:r w:rsidRPr="002738DB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2</w:t>
    </w:r>
    <w:r w:rsidRPr="002738DB"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69D8" w14:textId="77777777" w:rsidR="0059163A" w:rsidRPr="00246A9F" w:rsidRDefault="00B00D3A" w:rsidP="00246A9F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Written Consent Form_Version 1.0    </w:t>
    </w:r>
    <w:r>
      <w:rPr>
        <w:rFonts w:ascii="Calibri" w:hAnsi="Calibri"/>
        <w:sz w:val="18"/>
        <w:szCs w:val="18"/>
      </w:rPr>
      <w:tab/>
      <w:t>May 2021</w:t>
    </w:r>
    <w:r w:rsidRPr="002738DB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tab/>
    </w:r>
    <w:r w:rsidRPr="002738DB">
      <w:rPr>
        <w:rFonts w:ascii="Calibri" w:hAnsi="Calibri"/>
        <w:sz w:val="18"/>
        <w:szCs w:val="18"/>
      </w:rPr>
      <w:fldChar w:fldCharType="begin"/>
    </w:r>
    <w:r w:rsidRPr="002738DB">
      <w:rPr>
        <w:rFonts w:ascii="Calibri" w:hAnsi="Calibri"/>
        <w:sz w:val="18"/>
        <w:szCs w:val="18"/>
      </w:rPr>
      <w:instrText xml:space="preserve"> PAGE   \* MERGEFORMAT </w:instrText>
    </w:r>
    <w:r w:rsidRPr="002738DB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1</w:t>
    </w:r>
    <w:r w:rsidRPr="002738DB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255DC" w14:textId="77777777" w:rsidR="00B24CE5" w:rsidRDefault="00B24CE5" w:rsidP="00DD0923">
      <w:r>
        <w:separator/>
      </w:r>
    </w:p>
  </w:footnote>
  <w:footnote w:type="continuationSeparator" w:id="0">
    <w:p w14:paraId="40CA1D2D" w14:textId="77777777" w:rsidR="00B24CE5" w:rsidRDefault="00B24CE5" w:rsidP="00DD0923">
      <w:r>
        <w:continuationSeparator/>
      </w:r>
    </w:p>
  </w:footnote>
  <w:footnote w:id="1">
    <w:p w14:paraId="77250ACC" w14:textId="77777777" w:rsidR="00DD0923" w:rsidRPr="00024488" w:rsidRDefault="00DD0923" w:rsidP="00DD0923">
      <w:pPr>
        <w:pStyle w:val="FootnoteText"/>
        <w:rPr>
          <w:rFonts w:ascii="Calibri" w:hAnsi="Calibr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C2C11" w14:textId="77777777" w:rsidR="0059163A" w:rsidRDefault="00B24CE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5" w:type="dxa"/>
      <w:tblInd w:w="-318" w:type="dxa"/>
      <w:tblLook w:val="00A0" w:firstRow="1" w:lastRow="0" w:firstColumn="1" w:lastColumn="0" w:noHBand="0" w:noVBand="0"/>
    </w:tblPr>
    <w:tblGrid>
      <w:gridCol w:w="6373"/>
      <w:gridCol w:w="2266"/>
      <w:gridCol w:w="1926"/>
    </w:tblGrid>
    <w:tr w:rsidR="0059163A" w:rsidRPr="002738DB" w14:paraId="41E019E6" w14:textId="77777777" w:rsidTr="1E18AF33">
      <w:trPr>
        <w:trHeight w:val="1747"/>
      </w:trPr>
      <w:tc>
        <w:tcPr>
          <w:tcW w:w="6379" w:type="dxa"/>
        </w:tcPr>
        <w:p w14:paraId="3F96F9A0" w14:textId="77777777" w:rsidR="00D16EF3" w:rsidRPr="001316C8" w:rsidRDefault="00B00D3A" w:rsidP="00D16EF3">
          <w:pPr>
            <w:pStyle w:val="Header"/>
            <w:tabs>
              <w:tab w:val="clear" w:pos="0"/>
            </w:tabs>
            <w:rPr>
              <w:rFonts w:asciiTheme="majorHAnsi" w:hAnsiTheme="majorHAnsi" w:cstheme="majorHAnsi"/>
              <w:szCs w:val="24"/>
            </w:rPr>
          </w:pPr>
          <w:r w:rsidRPr="001316C8">
            <w:rPr>
              <w:rFonts w:asciiTheme="majorHAnsi" w:hAnsiTheme="majorHAnsi" w:cstheme="majorHAnsi"/>
              <w:szCs w:val="24"/>
            </w:rPr>
            <w:t xml:space="preserve">Department of Psychiatry, University of Oxford </w:t>
          </w:r>
        </w:p>
        <w:p w14:paraId="1DF33ABB" w14:textId="77777777" w:rsidR="0059163A" w:rsidRPr="001316C8" w:rsidRDefault="00B00D3A" w:rsidP="00D16EF3">
          <w:pPr>
            <w:tabs>
              <w:tab w:val="clear" w:pos="0"/>
              <w:tab w:val="left" w:pos="-108"/>
            </w:tabs>
            <w:rPr>
              <w:rFonts w:asciiTheme="majorHAnsi" w:hAnsiTheme="majorHAnsi" w:cstheme="majorHAnsi"/>
              <w:szCs w:val="24"/>
            </w:rPr>
          </w:pPr>
          <w:r w:rsidRPr="001316C8">
            <w:rPr>
              <w:rFonts w:asciiTheme="majorHAnsi" w:hAnsiTheme="majorHAnsi" w:cstheme="majorHAnsi"/>
              <w:szCs w:val="24"/>
            </w:rPr>
            <w:t xml:space="preserve">Warneford Hospital, Warneford Ln, Oxford, OX37JX </w:t>
          </w:r>
        </w:p>
      </w:tc>
      <w:tc>
        <w:tcPr>
          <w:tcW w:w="2269" w:type="dxa"/>
          <w:vAlign w:val="center"/>
        </w:tcPr>
        <w:p w14:paraId="1720D5FA" w14:textId="77777777" w:rsidR="009E3816" w:rsidRPr="001316C8" w:rsidRDefault="00B24CE5" w:rsidP="00C872A8">
          <w:pPr>
            <w:pStyle w:val="Header"/>
            <w:tabs>
              <w:tab w:val="clear" w:pos="0"/>
              <w:tab w:val="left" w:pos="317"/>
            </w:tabs>
            <w:rPr>
              <w:rFonts w:asciiTheme="majorHAnsi" w:hAnsiTheme="majorHAnsi" w:cstheme="majorHAnsi"/>
              <w:szCs w:val="24"/>
            </w:rPr>
          </w:pPr>
        </w:p>
      </w:tc>
      <w:tc>
        <w:tcPr>
          <w:tcW w:w="1917" w:type="dxa"/>
          <w:vAlign w:val="center"/>
        </w:tcPr>
        <w:p w14:paraId="61BD9A94" w14:textId="77777777" w:rsidR="0059163A" w:rsidRPr="001316C8" w:rsidRDefault="1E18AF33" w:rsidP="00C872A8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Theme="majorHAnsi" w:hAnsiTheme="majorHAnsi" w:cstheme="majorHAnsi"/>
              <w:szCs w:val="24"/>
            </w:rPr>
          </w:pPr>
          <w:r>
            <w:rPr>
              <w:noProof/>
            </w:rPr>
            <w:drawing>
              <wp:inline distT="0" distB="0" distL="0" distR="0" wp14:anchorId="6A300FF2" wp14:editId="1E18AF33">
                <wp:extent cx="1076325" cy="1076325"/>
                <wp:effectExtent l="0" t="0" r="9525" b="9525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9163A" w:rsidRPr="002738DB" w14:paraId="3B88822D" w14:textId="77777777" w:rsidTr="1E18AF33">
      <w:trPr>
        <w:trHeight w:val="127"/>
      </w:trPr>
      <w:tc>
        <w:tcPr>
          <w:tcW w:w="10565" w:type="dxa"/>
          <w:gridSpan w:val="3"/>
          <w:vAlign w:val="center"/>
        </w:tcPr>
        <w:p w14:paraId="4D4E693E" w14:textId="77777777" w:rsidR="00D16EF3" w:rsidRPr="001316C8" w:rsidRDefault="00B00D3A" w:rsidP="00D16EF3">
          <w:pPr>
            <w:pStyle w:val="Footer"/>
            <w:tabs>
              <w:tab w:val="clear" w:pos="0"/>
              <w:tab w:val="clear" w:pos="576"/>
              <w:tab w:val="left" w:pos="-108"/>
            </w:tabs>
            <w:rPr>
              <w:rFonts w:asciiTheme="majorHAnsi" w:hAnsiTheme="majorHAnsi" w:cstheme="majorHAnsi"/>
              <w:szCs w:val="24"/>
            </w:rPr>
          </w:pPr>
          <w:r w:rsidRPr="001316C8">
            <w:rPr>
              <w:rFonts w:asciiTheme="majorHAnsi" w:hAnsiTheme="majorHAnsi" w:cstheme="majorHAnsi"/>
              <w:szCs w:val="24"/>
            </w:rPr>
            <w:t>Principal Investigator: Professor Willem Kuyken</w:t>
          </w:r>
        </w:p>
        <w:p w14:paraId="54283D73" w14:textId="77777777" w:rsidR="00D16EF3" w:rsidRPr="001316C8" w:rsidRDefault="00B00D3A" w:rsidP="00D16EF3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Theme="majorHAnsi" w:hAnsiTheme="majorHAnsi" w:cstheme="majorHAnsi"/>
              <w:szCs w:val="24"/>
            </w:rPr>
          </w:pPr>
          <w:r w:rsidRPr="001316C8">
            <w:rPr>
              <w:rFonts w:asciiTheme="majorHAnsi" w:hAnsiTheme="majorHAnsi" w:cstheme="majorHAnsi"/>
              <w:szCs w:val="24"/>
            </w:rPr>
            <w:t>willem.kuyken@psych.ox.ac.uk</w:t>
          </w:r>
        </w:p>
        <w:p w14:paraId="26CA3B06" w14:textId="77777777" w:rsidR="00D16EF3" w:rsidRPr="001316C8" w:rsidRDefault="00B00D3A" w:rsidP="00D16EF3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Theme="majorHAnsi" w:hAnsiTheme="majorHAnsi" w:cstheme="majorHAnsi"/>
              <w:szCs w:val="24"/>
            </w:rPr>
          </w:pPr>
          <w:r w:rsidRPr="001316C8">
            <w:rPr>
              <w:rFonts w:asciiTheme="majorHAnsi" w:hAnsiTheme="majorHAnsi" w:cstheme="majorHAnsi"/>
              <w:szCs w:val="24"/>
            </w:rPr>
            <w:t xml:space="preserve">Shannon Maloney, shannon.maloney@psych.ox.ac.uk [PhD student] </w:t>
          </w:r>
        </w:p>
        <w:p w14:paraId="37470B47" w14:textId="77777777" w:rsidR="0059163A" w:rsidRPr="001316C8" w:rsidRDefault="00B24CE5" w:rsidP="00DA2BED">
          <w:pPr>
            <w:pStyle w:val="Footer"/>
            <w:tabs>
              <w:tab w:val="clear" w:pos="576"/>
              <w:tab w:val="left" w:pos="-108"/>
            </w:tabs>
            <w:rPr>
              <w:rFonts w:asciiTheme="majorHAnsi" w:hAnsiTheme="majorHAnsi" w:cstheme="majorHAnsi"/>
              <w:szCs w:val="24"/>
              <w:lang w:val="de-DE"/>
            </w:rPr>
          </w:pPr>
        </w:p>
      </w:tc>
    </w:tr>
  </w:tbl>
  <w:p w14:paraId="7EF6DAF3" w14:textId="77777777" w:rsidR="0059163A" w:rsidRPr="006A03C6" w:rsidRDefault="00B24CE5" w:rsidP="0059163A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23"/>
    <w:rsid w:val="00016BD9"/>
    <w:rsid w:val="00022B1F"/>
    <w:rsid w:val="00050893"/>
    <w:rsid w:val="00060287"/>
    <w:rsid w:val="00067640"/>
    <w:rsid w:val="000678B2"/>
    <w:rsid w:val="000841BA"/>
    <w:rsid w:val="00092180"/>
    <w:rsid w:val="000949F2"/>
    <w:rsid w:val="000B4106"/>
    <w:rsid w:val="000B7720"/>
    <w:rsid w:val="000C0B55"/>
    <w:rsid w:val="000C7B76"/>
    <w:rsid w:val="000D49C1"/>
    <w:rsid w:val="000D6743"/>
    <w:rsid w:val="000F017C"/>
    <w:rsid w:val="00101101"/>
    <w:rsid w:val="0010211B"/>
    <w:rsid w:val="0010747D"/>
    <w:rsid w:val="001143BF"/>
    <w:rsid w:val="00114845"/>
    <w:rsid w:val="00126872"/>
    <w:rsid w:val="00141813"/>
    <w:rsid w:val="00146F9D"/>
    <w:rsid w:val="00156969"/>
    <w:rsid w:val="00165C99"/>
    <w:rsid w:val="001669C9"/>
    <w:rsid w:val="00182492"/>
    <w:rsid w:val="00187584"/>
    <w:rsid w:val="001912DF"/>
    <w:rsid w:val="001972B8"/>
    <w:rsid w:val="001A07CE"/>
    <w:rsid w:val="001C4423"/>
    <w:rsid w:val="001F59F2"/>
    <w:rsid w:val="00205259"/>
    <w:rsid w:val="00215F8F"/>
    <w:rsid w:val="0021722D"/>
    <w:rsid w:val="002201AE"/>
    <w:rsid w:val="00236A6B"/>
    <w:rsid w:val="0024146C"/>
    <w:rsid w:val="002418EF"/>
    <w:rsid w:val="00246458"/>
    <w:rsid w:val="002679F9"/>
    <w:rsid w:val="00270EB8"/>
    <w:rsid w:val="00273842"/>
    <w:rsid w:val="00274665"/>
    <w:rsid w:val="00277719"/>
    <w:rsid w:val="00287079"/>
    <w:rsid w:val="0028753A"/>
    <w:rsid w:val="002A1DD9"/>
    <w:rsid w:val="002A34D8"/>
    <w:rsid w:val="002C6F78"/>
    <w:rsid w:val="002D161D"/>
    <w:rsid w:val="00301C53"/>
    <w:rsid w:val="00310383"/>
    <w:rsid w:val="003135B0"/>
    <w:rsid w:val="003229F4"/>
    <w:rsid w:val="00325C70"/>
    <w:rsid w:val="00330B09"/>
    <w:rsid w:val="00334954"/>
    <w:rsid w:val="00344A34"/>
    <w:rsid w:val="003975BE"/>
    <w:rsid w:val="003A418E"/>
    <w:rsid w:val="003F35EA"/>
    <w:rsid w:val="003F3DE2"/>
    <w:rsid w:val="00427CCA"/>
    <w:rsid w:val="00451A8E"/>
    <w:rsid w:val="004535F0"/>
    <w:rsid w:val="004549CD"/>
    <w:rsid w:val="00461029"/>
    <w:rsid w:val="0047022C"/>
    <w:rsid w:val="00470B2C"/>
    <w:rsid w:val="004753D8"/>
    <w:rsid w:val="00480347"/>
    <w:rsid w:val="00482328"/>
    <w:rsid w:val="00486DB2"/>
    <w:rsid w:val="00495FB2"/>
    <w:rsid w:val="004B5D2D"/>
    <w:rsid w:val="004B6F2D"/>
    <w:rsid w:val="004C5F09"/>
    <w:rsid w:val="004D405F"/>
    <w:rsid w:val="0052047C"/>
    <w:rsid w:val="00526830"/>
    <w:rsid w:val="005335B5"/>
    <w:rsid w:val="00560F6A"/>
    <w:rsid w:val="00587ECA"/>
    <w:rsid w:val="005C7F14"/>
    <w:rsid w:val="005E2385"/>
    <w:rsid w:val="005F4225"/>
    <w:rsid w:val="00600207"/>
    <w:rsid w:val="00605BDB"/>
    <w:rsid w:val="00613E37"/>
    <w:rsid w:val="006309B9"/>
    <w:rsid w:val="00646F38"/>
    <w:rsid w:val="00692082"/>
    <w:rsid w:val="00692DCD"/>
    <w:rsid w:val="00697A6E"/>
    <w:rsid w:val="006A2A1F"/>
    <w:rsid w:val="006A7F8D"/>
    <w:rsid w:val="007038E9"/>
    <w:rsid w:val="00706ABD"/>
    <w:rsid w:val="00707BDD"/>
    <w:rsid w:val="00715642"/>
    <w:rsid w:val="00716FE1"/>
    <w:rsid w:val="00720D7F"/>
    <w:rsid w:val="007604EA"/>
    <w:rsid w:val="00760A44"/>
    <w:rsid w:val="007705C0"/>
    <w:rsid w:val="00772FC6"/>
    <w:rsid w:val="00793360"/>
    <w:rsid w:val="00794459"/>
    <w:rsid w:val="007C13B9"/>
    <w:rsid w:val="007E41E8"/>
    <w:rsid w:val="007F3F43"/>
    <w:rsid w:val="007F5795"/>
    <w:rsid w:val="0083670A"/>
    <w:rsid w:val="008416EF"/>
    <w:rsid w:val="00844B0D"/>
    <w:rsid w:val="00852624"/>
    <w:rsid w:val="00861050"/>
    <w:rsid w:val="00867900"/>
    <w:rsid w:val="008766DA"/>
    <w:rsid w:val="00891EAB"/>
    <w:rsid w:val="008A1E2C"/>
    <w:rsid w:val="008A62CF"/>
    <w:rsid w:val="008A7CD7"/>
    <w:rsid w:val="008B00B4"/>
    <w:rsid w:val="008D195C"/>
    <w:rsid w:val="008D6E62"/>
    <w:rsid w:val="008E020E"/>
    <w:rsid w:val="008F21DA"/>
    <w:rsid w:val="009021A4"/>
    <w:rsid w:val="0090274F"/>
    <w:rsid w:val="00906EB0"/>
    <w:rsid w:val="009105CD"/>
    <w:rsid w:val="00911EE0"/>
    <w:rsid w:val="00914FCC"/>
    <w:rsid w:val="00915B4A"/>
    <w:rsid w:val="00926170"/>
    <w:rsid w:val="00957F21"/>
    <w:rsid w:val="00970599"/>
    <w:rsid w:val="00974617"/>
    <w:rsid w:val="00991874"/>
    <w:rsid w:val="009A6C72"/>
    <w:rsid w:val="009A7641"/>
    <w:rsid w:val="009A7E75"/>
    <w:rsid w:val="009C375B"/>
    <w:rsid w:val="009E0963"/>
    <w:rsid w:val="009E2DB4"/>
    <w:rsid w:val="009F0F1E"/>
    <w:rsid w:val="00A026B4"/>
    <w:rsid w:val="00A325BE"/>
    <w:rsid w:val="00A33C06"/>
    <w:rsid w:val="00A35179"/>
    <w:rsid w:val="00A37ABA"/>
    <w:rsid w:val="00A571B8"/>
    <w:rsid w:val="00A60336"/>
    <w:rsid w:val="00A66972"/>
    <w:rsid w:val="00A903F1"/>
    <w:rsid w:val="00A93BF9"/>
    <w:rsid w:val="00AA0216"/>
    <w:rsid w:val="00AA2DE5"/>
    <w:rsid w:val="00AA6290"/>
    <w:rsid w:val="00AB1908"/>
    <w:rsid w:val="00AB22D8"/>
    <w:rsid w:val="00AB514C"/>
    <w:rsid w:val="00AC30DD"/>
    <w:rsid w:val="00AC4CED"/>
    <w:rsid w:val="00AD4056"/>
    <w:rsid w:val="00AF0EC1"/>
    <w:rsid w:val="00AF4B95"/>
    <w:rsid w:val="00B00D3A"/>
    <w:rsid w:val="00B015A1"/>
    <w:rsid w:val="00B22EC4"/>
    <w:rsid w:val="00B24CE5"/>
    <w:rsid w:val="00B313D1"/>
    <w:rsid w:val="00B34EAA"/>
    <w:rsid w:val="00B37D8A"/>
    <w:rsid w:val="00B86D00"/>
    <w:rsid w:val="00B95552"/>
    <w:rsid w:val="00BA70A9"/>
    <w:rsid w:val="00BA7AF8"/>
    <w:rsid w:val="00BB1F59"/>
    <w:rsid w:val="00BB2CC6"/>
    <w:rsid w:val="00BB2FD3"/>
    <w:rsid w:val="00BB4DE4"/>
    <w:rsid w:val="00BD3FB7"/>
    <w:rsid w:val="00BE3ED2"/>
    <w:rsid w:val="00BE771A"/>
    <w:rsid w:val="00BF1DA4"/>
    <w:rsid w:val="00BF203D"/>
    <w:rsid w:val="00BF6BC1"/>
    <w:rsid w:val="00C01CF3"/>
    <w:rsid w:val="00C10489"/>
    <w:rsid w:val="00C16B17"/>
    <w:rsid w:val="00C1785E"/>
    <w:rsid w:val="00C3420D"/>
    <w:rsid w:val="00C845C6"/>
    <w:rsid w:val="00C9007B"/>
    <w:rsid w:val="00C944A6"/>
    <w:rsid w:val="00CB21A6"/>
    <w:rsid w:val="00CB4E28"/>
    <w:rsid w:val="00CC4103"/>
    <w:rsid w:val="00CD558C"/>
    <w:rsid w:val="00D04D9E"/>
    <w:rsid w:val="00D41785"/>
    <w:rsid w:val="00D452D3"/>
    <w:rsid w:val="00D519C1"/>
    <w:rsid w:val="00D60C44"/>
    <w:rsid w:val="00D61956"/>
    <w:rsid w:val="00D64708"/>
    <w:rsid w:val="00D805BC"/>
    <w:rsid w:val="00D852BB"/>
    <w:rsid w:val="00D865F8"/>
    <w:rsid w:val="00D9164D"/>
    <w:rsid w:val="00DD0923"/>
    <w:rsid w:val="00DD1CC5"/>
    <w:rsid w:val="00DD7AD5"/>
    <w:rsid w:val="00DE2587"/>
    <w:rsid w:val="00DE2E57"/>
    <w:rsid w:val="00DE379A"/>
    <w:rsid w:val="00E249FD"/>
    <w:rsid w:val="00E27219"/>
    <w:rsid w:val="00E40DF1"/>
    <w:rsid w:val="00E46038"/>
    <w:rsid w:val="00E766FE"/>
    <w:rsid w:val="00E824D2"/>
    <w:rsid w:val="00EB1295"/>
    <w:rsid w:val="00EC6E14"/>
    <w:rsid w:val="00EC727C"/>
    <w:rsid w:val="00EE4767"/>
    <w:rsid w:val="00EE58BD"/>
    <w:rsid w:val="00EE69F5"/>
    <w:rsid w:val="00F123F8"/>
    <w:rsid w:val="00F25A9D"/>
    <w:rsid w:val="00F34876"/>
    <w:rsid w:val="00F54A2F"/>
    <w:rsid w:val="00F80A9A"/>
    <w:rsid w:val="00F91D1C"/>
    <w:rsid w:val="00F92A82"/>
    <w:rsid w:val="00F9419F"/>
    <w:rsid w:val="00F97494"/>
    <w:rsid w:val="00FA330B"/>
    <w:rsid w:val="00FB19D0"/>
    <w:rsid w:val="00FB5EE1"/>
    <w:rsid w:val="00FC2DCB"/>
    <w:rsid w:val="00FC7C14"/>
    <w:rsid w:val="00FF09AF"/>
    <w:rsid w:val="00FF56E6"/>
    <w:rsid w:val="1E18AF33"/>
    <w:rsid w:val="21811489"/>
    <w:rsid w:val="48538313"/>
    <w:rsid w:val="4C0DEE76"/>
    <w:rsid w:val="53231259"/>
    <w:rsid w:val="6A83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5DAF9"/>
  <w15:chartTrackingRefBased/>
  <w15:docId w15:val="{2E161505-D6F4-3340-B47D-9F77D8F9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923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09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D0923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DD09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923"/>
    <w:rPr>
      <w:rFonts w:ascii="Times" w:eastAsia="Times New Roman" w:hAnsi="Times" w:cs="Times New Roman"/>
      <w:szCs w:val="20"/>
    </w:rPr>
  </w:style>
  <w:style w:type="character" w:styleId="CommentReference">
    <w:name w:val="annotation reference"/>
    <w:uiPriority w:val="99"/>
    <w:semiHidden/>
    <w:unhideWhenUsed/>
    <w:rsid w:val="00DD0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9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923"/>
    <w:rPr>
      <w:rFonts w:ascii="Times" w:eastAsia="Times New Roman" w:hAnsi="Times" w:cs="Times New Roman"/>
      <w:sz w:val="20"/>
      <w:szCs w:val="20"/>
    </w:rPr>
  </w:style>
  <w:style w:type="paragraph" w:customStyle="1" w:styleId="Body">
    <w:name w:val="Body"/>
    <w:basedOn w:val="Normal"/>
    <w:rsid w:val="00DD0923"/>
    <w:pPr>
      <w:tabs>
        <w:tab w:val="clear" w:pos="-432"/>
        <w:tab w:val="clear" w:pos="0"/>
        <w:tab w:val="clear" w:pos="576"/>
        <w:tab w:val="clear" w:pos="1152"/>
        <w:tab w:val="clear" w:pos="1728"/>
        <w:tab w:val="clear" w:pos="5760"/>
      </w:tabs>
      <w:suppressAutoHyphens w:val="0"/>
    </w:pPr>
    <w:rPr>
      <w:rFonts w:ascii="Helvetica" w:eastAsiaTheme="minorHAnsi" w:hAnsi="Helvetica"/>
      <w:color w:val="000000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92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923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9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92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92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Marie Maloney</dc:creator>
  <cp:keywords/>
  <dc:description/>
  <cp:lastModifiedBy>Shannon Marie Maloney</cp:lastModifiedBy>
  <cp:revision>2</cp:revision>
  <dcterms:created xsi:type="dcterms:W3CDTF">2021-05-24T19:58:00Z</dcterms:created>
  <dcterms:modified xsi:type="dcterms:W3CDTF">2021-05-24T19:58:00Z</dcterms:modified>
</cp:coreProperties>
</file>