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8974" w14:textId="77777777" w:rsidR="003D065F" w:rsidRDefault="003D065F" w:rsidP="003D065F">
      <w:pPr>
        <w:jc w:val="center"/>
        <w:rPr>
          <w:rFonts w:asciiTheme="majorHAnsi" w:hAnsiTheme="majorHAnsi" w:cstheme="majorHAnsi"/>
          <w:b/>
          <w:sz w:val="120"/>
          <w:szCs w:val="120"/>
        </w:rPr>
      </w:pPr>
      <w:bookmarkStart w:id="0" w:name="_GoBack"/>
    </w:p>
    <w:p w14:paraId="13292EFD" w14:textId="413A4465" w:rsidR="003D065F" w:rsidRPr="003D065F" w:rsidRDefault="00581EB7" w:rsidP="003D065F">
      <w:pPr>
        <w:jc w:val="center"/>
        <w:rPr>
          <w:rFonts w:asciiTheme="majorHAnsi" w:hAnsiTheme="majorHAnsi" w:cstheme="majorHAnsi"/>
          <w:b/>
          <w:sz w:val="120"/>
          <w:szCs w:val="120"/>
        </w:rPr>
      </w:pPr>
      <w:r>
        <w:rPr>
          <w:rFonts w:asciiTheme="majorHAnsi" w:hAnsiTheme="majorHAnsi" w:cstheme="majorHAnsi"/>
          <w:b/>
          <w:sz w:val="120"/>
          <w:szCs w:val="120"/>
        </w:rPr>
        <w:t>October 4th</w:t>
      </w:r>
      <w:r w:rsidR="003D065F" w:rsidRPr="003D065F">
        <w:rPr>
          <w:rFonts w:asciiTheme="majorHAnsi" w:hAnsiTheme="majorHAnsi" w:cstheme="majorHAnsi"/>
          <w:b/>
          <w:sz w:val="120"/>
          <w:szCs w:val="120"/>
        </w:rPr>
        <w:t xml:space="preserve"> Start Date</w:t>
      </w:r>
    </w:p>
    <w:p w14:paraId="0971DA46" w14:textId="6BD84916" w:rsidR="003D065F" w:rsidRPr="003D065F" w:rsidRDefault="003D065F" w:rsidP="003D065F">
      <w:pPr>
        <w:jc w:val="center"/>
        <w:rPr>
          <w:rFonts w:asciiTheme="majorHAnsi" w:hAnsiTheme="majorHAnsi" w:cstheme="majorHAnsi"/>
          <w:b/>
          <w:sz w:val="120"/>
          <w:szCs w:val="120"/>
        </w:rPr>
      </w:pPr>
      <w:r w:rsidRPr="003D065F">
        <w:rPr>
          <w:rFonts w:asciiTheme="majorHAnsi" w:hAnsiTheme="majorHAnsi" w:cstheme="majorHAnsi"/>
          <w:b/>
          <w:sz w:val="120"/>
          <w:szCs w:val="120"/>
        </w:rPr>
        <w:t>(</w:t>
      </w:r>
      <w:r w:rsidR="00602AAE">
        <w:rPr>
          <w:rFonts w:asciiTheme="majorHAnsi" w:hAnsiTheme="majorHAnsi" w:cstheme="majorHAnsi"/>
          <w:b/>
          <w:sz w:val="120"/>
          <w:szCs w:val="120"/>
        </w:rPr>
        <w:t>Treatment</w:t>
      </w:r>
      <w:r w:rsidRPr="003D065F">
        <w:rPr>
          <w:rFonts w:asciiTheme="majorHAnsi" w:hAnsiTheme="majorHAnsi" w:cstheme="majorHAnsi"/>
          <w:b/>
          <w:sz w:val="120"/>
          <w:szCs w:val="1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2"/>
        <w:gridCol w:w="9008"/>
      </w:tblGrid>
      <w:tr w:rsidR="003D065F" w:rsidRPr="00790BC7" w14:paraId="2204EB8E" w14:textId="77777777" w:rsidTr="0076393F">
        <w:trPr>
          <w:trHeight w:val="9980"/>
        </w:trPr>
        <w:tc>
          <w:tcPr>
            <w:tcW w:w="532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651"/>
            </w:tblGrid>
            <w:tr w:rsidR="003D065F" w:rsidRPr="00790BC7" w14:paraId="27B6FAC4" w14:textId="77777777" w:rsidTr="00581EB7">
              <w:trPr>
                <w:trHeight w:val="1187"/>
              </w:trPr>
              <w:tc>
                <w:tcPr>
                  <w:tcW w:w="3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E873D" w14:textId="7D365CFB" w:rsidR="003D065F" w:rsidRPr="003D065F" w:rsidRDefault="00581EB7" w:rsidP="003D065F">
                  <w:pPr>
                    <w:ind w:left="142"/>
                    <w:jc w:val="center"/>
                    <w:rPr>
                      <w:rFonts w:asciiTheme="majorHAnsi" w:hAnsiTheme="majorHAnsi" w:cstheme="majorHAnsi"/>
                      <w:b/>
                      <w:sz w:val="110"/>
                      <w:szCs w:val="11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110"/>
                      <w:szCs w:val="110"/>
                    </w:rPr>
                    <w:lastRenderedPageBreak/>
                    <w:t>September</w:t>
                  </w:r>
                  <w:r w:rsidR="003D065F" w:rsidRPr="003D065F">
                    <w:rPr>
                      <w:rFonts w:asciiTheme="majorHAnsi" w:hAnsiTheme="majorHAnsi" w:cstheme="majorHAnsi"/>
                      <w:b/>
                      <w:sz w:val="110"/>
                      <w:szCs w:val="110"/>
                    </w:rPr>
                    <w:t xml:space="preserve"> </w:t>
                  </w:r>
                </w:p>
              </w:tc>
            </w:tr>
            <w:tr w:rsidR="003D065F" w:rsidRPr="00790BC7" w14:paraId="04ED06A7" w14:textId="77777777" w:rsidTr="00581EB7">
              <w:trPr>
                <w:trHeight w:val="382"/>
              </w:trPr>
              <w:tc>
                <w:tcPr>
                  <w:tcW w:w="388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1BEEF3F" w14:textId="519DD1E6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szCs w:val="24"/>
                    </w:rPr>
                    <w:t>NOTES:</w:t>
                  </w:r>
                  <w:r w:rsidR="004A6A6E" w:rsidRPr="00790BC7">
                    <w:rPr>
                      <w:rFonts w:ascii="Calibri Light" w:hAnsi="Calibri Light" w:cs="Calibri Light"/>
                      <w:b/>
                      <w:szCs w:val="24"/>
                    </w:rPr>
                    <w:t xml:space="preserve"> </w:t>
                  </w:r>
                  <w:r w:rsidR="004A6A6E">
                    <w:rPr>
                      <w:rFonts w:asciiTheme="majorHAnsi" w:hAnsiTheme="majorHAnsi" w:cstheme="majorHAnsi"/>
                      <w:b/>
                      <w:szCs w:val="24"/>
                    </w:rPr>
                    <w:t>You have been allocated to the ‘</w:t>
                  </w:r>
                  <w:r w:rsidR="00602AAE">
                    <w:rPr>
                      <w:rFonts w:asciiTheme="majorHAnsi" w:hAnsiTheme="majorHAnsi" w:cstheme="majorHAnsi"/>
                      <w:b/>
                      <w:szCs w:val="24"/>
                    </w:rPr>
                    <w:t>Treatment</w:t>
                  </w:r>
                  <w:r w:rsidR="004A6A6E"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’ group and will therefore take part in a 12-week research study and will be offered a ‘Taking it Further’ course </w:t>
                  </w:r>
                  <w:r w:rsidR="00602AAE"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weekly on Mondays from </w:t>
                  </w:r>
                  <w:r w:rsidR="00581EB7">
                    <w:rPr>
                      <w:rFonts w:asciiTheme="majorHAnsi" w:hAnsiTheme="majorHAnsi" w:cstheme="majorHAnsi"/>
                      <w:b/>
                      <w:szCs w:val="24"/>
                    </w:rPr>
                    <w:t>October 4th</w:t>
                  </w:r>
                  <w:r w:rsidR="00602AAE">
                    <w:rPr>
                      <w:rFonts w:asciiTheme="majorHAnsi" w:hAnsiTheme="majorHAnsi" w:cstheme="majorHAnsi"/>
                      <w:b/>
                      <w:szCs w:val="24"/>
                    </w:rPr>
                    <w:t>.</w:t>
                  </w:r>
                </w:p>
              </w:tc>
            </w:tr>
            <w:tr w:rsidR="003D065F" w:rsidRPr="00790BC7" w14:paraId="6E85A1C7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1424E214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6601CF96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63CFBFB5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179C4BE7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62189317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3E391D70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33FA613D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27713CE0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683781EC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302B3724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04EF37AC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5BF6E77B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34801CAB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31D88F1C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61192EFD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2A1B505F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74E71B8F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1BCC82D3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1E2C8B6F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2DEDEDE7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34B759AD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0FC38C35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5BE67F88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78212E75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78F81072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5F9BD402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251D62B8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2C0047A0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21C88830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1073B72E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7360F90B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6A3F10C8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7056180B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4247101D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3B420F6A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0D822127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31E5433A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4350CAD5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305E5F45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543E8B7D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7E7A2EB2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3A33FA18" w14:textId="77777777" w:rsidTr="00581EB7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F79B69B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B5F184C" w14:textId="77777777" w:rsidR="003D065F" w:rsidRPr="00790BC7" w:rsidRDefault="003D065F" w:rsidP="0076393F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3D065F" w:rsidRPr="00790BC7" w14:paraId="79B3B041" w14:textId="77777777" w:rsidTr="00581EB7">
              <w:trPr>
                <w:trHeight w:val="265"/>
              </w:trPr>
              <w:tc>
                <w:tcPr>
                  <w:tcW w:w="388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70E4681" w14:textId="4EB50A74" w:rsidR="003D065F" w:rsidRPr="00790BC7" w:rsidRDefault="003D065F" w:rsidP="00581EB7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</w:tr>
          </w:tbl>
          <w:p w14:paraId="7D7DB54E" w14:textId="77777777" w:rsidR="003D065F" w:rsidRPr="00790BC7" w:rsidRDefault="003D065F" w:rsidP="0076393F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36"/>
              <w:gridCol w:w="1249"/>
              <w:gridCol w:w="1237"/>
              <w:gridCol w:w="1379"/>
              <w:gridCol w:w="1238"/>
              <w:gridCol w:w="1223"/>
              <w:gridCol w:w="1230"/>
            </w:tblGrid>
            <w:tr w:rsidR="003D065F" w:rsidRPr="00790BC7" w14:paraId="79164C76" w14:textId="77777777" w:rsidTr="0076393F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A16FBD" w14:textId="77777777" w:rsidR="003D065F" w:rsidRPr="00790BC7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488FFB" w14:textId="77777777" w:rsidR="003D065F" w:rsidRPr="00790BC7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C886B8" w14:textId="77777777" w:rsidR="003D065F" w:rsidRPr="00790BC7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E52878" w14:textId="77777777" w:rsidR="003D065F" w:rsidRPr="00790BC7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D4E6573" w14:textId="77777777" w:rsidR="003D065F" w:rsidRPr="00790BC7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96CF29" w14:textId="77777777" w:rsidR="003D065F" w:rsidRPr="00790BC7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961E53" w14:textId="77777777" w:rsidR="003D065F" w:rsidRPr="00790BC7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Sat</w:t>
                  </w:r>
                </w:p>
              </w:tc>
            </w:tr>
            <w:tr w:rsidR="003D065F" w:rsidRPr="00790BC7" w14:paraId="2ED4CB6C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678043E0" w14:textId="77777777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3EB8CFB4" w14:textId="77777777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304F25F" w14:textId="2E8A53AD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7FD31960" w14:textId="4CE8941F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081632C" w14:textId="0FDACEF4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EC66D05" w14:textId="7B835BF9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D513114" w14:textId="4ACD2887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4</w:t>
                  </w:r>
                </w:p>
              </w:tc>
            </w:tr>
            <w:tr w:rsidR="003D065F" w:rsidRPr="00790BC7" w14:paraId="0217C327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348CAB27" w14:textId="68825EE0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38EC47F" w14:textId="51D75726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71500FE" w14:textId="56E0E47A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BD40DB4" w14:textId="6F6693CA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11E8EC8" w14:textId="4163F3B1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C5840B6" w14:textId="4556EAAD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0B7467C" w14:textId="194A8042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11</w:t>
                  </w:r>
                </w:p>
              </w:tc>
            </w:tr>
            <w:tr w:rsidR="003D065F" w:rsidRPr="00790BC7" w14:paraId="1456212D" w14:textId="77777777" w:rsidTr="00581EB7">
              <w:trPr>
                <w:trHeight w:val="1499"/>
              </w:trPr>
              <w:tc>
                <w:tcPr>
                  <w:tcW w:w="1329" w:type="dxa"/>
                </w:tcPr>
                <w:p w14:paraId="64A65E8F" w14:textId="2B39B21B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5D867CAA" w14:textId="440CDDE1" w:rsidR="003D065F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3</w:t>
                  </w:r>
                </w:p>
                <w:p w14:paraId="7B0B2848" w14:textId="752E6854" w:rsidR="003D065F" w:rsidRPr="00602AAE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76153B81" w14:textId="364BE0A0" w:rsidR="003D065F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4</w:t>
                  </w:r>
                </w:p>
                <w:p w14:paraId="2798ACB1" w14:textId="77777777" w:rsidR="003D065F" w:rsidRPr="00054806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1ABED84D" w14:textId="77777777" w:rsidR="003D065F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5</w:t>
                  </w:r>
                </w:p>
                <w:p w14:paraId="267CCACE" w14:textId="77777777" w:rsidR="00581EB7" w:rsidRDefault="00581EB7" w:rsidP="00581E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Registration deadline</w:t>
                  </w:r>
                </w:p>
                <w:p w14:paraId="1C7D0998" w14:textId="77777777" w:rsidR="00581EB7" w:rsidRDefault="00581EB7" w:rsidP="00581E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  <w:p w14:paraId="2725BA46" w14:textId="03E5CE03" w:rsidR="00581EB7" w:rsidRPr="00790BC7" w:rsidRDefault="00581EB7" w:rsidP="00581E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Midnight, UK Time</w:t>
                  </w:r>
                </w:p>
              </w:tc>
              <w:tc>
                <w:tcPr>
                  <w:tcW w:w="1330" w:type="dxa"/>
                </w:tcPr>
                <w:p w14:paraId="6D67DD34" w14:textId="6EB8F9DB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49E028F" w14:textId="0B3397A1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CD50CB9" w14:textId="79992EA2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3D065F" w:rsidRPr="00790BC7" w14:paraId="6106252B" w14:textId="77777777" w:rsidTr="00581EB7">
              <w:trPr>
                <w:trHeight w:val="1499"/>
              </w:trPr>
              <w:tc>
                <w:tcPr>
                  <w:tcW w:w="1329" w:type="dxa"/>
                </w:tcPr>
                <w:p w14:paraId="47437A83" w14:textId="36BCCB03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02BFD227" w14:textId="3933BD76" w:rsidR="003D065F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0</w:t>
                  </w:r>
                </w:p>
                <w:p w14:paraId="05DC0288" w14:textId="331D0FED" w:rsidR="003D065F" w:rsidRPr="00602AAE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6459C00B" w14:textId="1C24C39A" w:rsidR="003D065F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</w:p>
                <w:p w14:paraId="62295F61" w14:textId="77777777" w:rsidR="003D065F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  <w:p w14:paraId="683CEFF7" w14:textId="15D91DF6" w:rsidR="003D065F" w:rsidRPr="00790BC7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6DA2D951" w14:textId="77777777" w:rsidR="003D065F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</w:p>
                <w:p w14:paraId="1B77F6D5" w14:textId="77777777" w:rsidR="00581EB7" w:rsidRDefault="00581EB7" w:rsidP="00581E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Orientation deadline</w:t>
                  </w:r>
                </w:p>
                <w:p w14:paraId="64450D56" w14:textId="77777777" w:rsidR="00581EB7" w:rsidRDefault="00581EB7" w:rsidP="00581E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  <w:p w14:paraId="04CECDDF" w14:textId="481D92C7" w:rsidR="00581EB7" w:rsidRPr="00790BC7" w:rsidRDefault="00581EB7" w:rsidP="00581E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</w:rPr>
                    <w:t>, UK Time</w:t>
                  </w:r>
                </w:p>
              </w:tc>
              <w:tc>
                <w:tcPr>
                  <w:tcW w:w="1330" w:type="dxa"/>
                </w:tcPr>
                <w:p w14:paraId="0CBC9026" w14:textId="45AE7151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F2B4C2" w14:textId="76228FA0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20D3DBC" w14:textId="66854D6F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5</w:t>
                  </w:r>
                </w:p>
              </w:tc>
            </w:tr>
            <w:tr w:rsidR="003D065F" w:rsidRPr="00790BC7" w14:paraId="46E0323B" w14:textId="77777777" w:rsidTr="00581EB7">
              <w:trPr>
                <w:trHeight w:val="1499"/>
              </w:trPr>
              <w:tc>
                <w:tcPr>
                  <w:tcW w:w="1329" w:type="dxa"/>
                  <w:shd w:val="clear" w:color="auto" w:fill="auto"/>
                </w:tcPr>
                <w:p w14:paraId="43CCD496" w14:textId="251FEB6A" w:rsidR="003D065F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6</w:t>
                  </w:r>
                </w:p>
                <w:p w14:paraId="1FA7FB33" w14:textId="77777777" w:rsidR="003D065F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</w:rPr>
                  </w:pPr>
                </w:p>
                <w:p w14:paraId="0A5C89DB" w14:textId="017BEFAD" w:rsidR="003D065F" w:rsidRPr="00602AAE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1B213E20" w14:textId="40E4BAD4" w:rsidR="003D065F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7</w:t>
                  </w:r>
                </w:p>
                <w:p w14:paraId="65590181" w14:textId="03B29A13" w:rsidR="003D065F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i/>
                      <w:szCs w:val="24"/>
                    </w:rPr>
                    <w:t xml:space="preserve"> </w:t>
                  </w:r>
                </w:p>
                <w:p w14:paraId="229B8E54" w14:textId="0AA65F2C" w:rsidR="003D065F" w:rsidRPr="00790BC7" w:rsidRDefault="003D065F" w:rsidP="0076393F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330" w:type="dxa"/>
                </w:tcPr>
                <w:p w14:paraId="44AFE589" w14:textId="2F46842C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B059B60" w14:textId="214FC702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1268D37" w14:textId="67E24771" w:rsidR="003D065F" w:rsidRPr="00790BC7" w:rsidRDefault="00581EB7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F043A92" w14:textId="77777777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3047A05F" w14:textId="77777777" w:rsidR="003D065F" w:rsidRPr="00790BC7" w:rsidRDefault="003D065F" w:rsidP="0076393F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</w:tr>
          </w:tbl>
          <w:p w14:paraId="21F3D37B" w14:textId="77777777" w:rsidR="003D065F" w:rsidRPr="00790BC7" w:rsidRDefault="003D065F" w:rsidP="0076393F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D065F" w:rsidRPr="00790BC7" w14:paraId="3AA9D3CC" w14:textId="77777777" w:rsidTr="0076393F">
        <w:trPr>
          <w:trHeight w:val="9980"/>
        </w:trPr>
        <w:tc>
          <w:tcPr>
            <w:tcW w:w="532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3D065F" w:rsidRPr="00790BC7" w14:paraId="585493AE" w14:textId="77777777" w:rsidTr="0076393F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56FB" w14:textId="2CD18B55" w:rsidR="003D065F" w:rsidRPr="00790BC7" w:rsidRDefault="00581EB7" w:rsidP="0076393F">
                  <w:pPr>
                    <w:jc w:val="center"/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lastRenderedPageBreak/>
                    <w:t>October</w:t>
                  </w:r>
                  <w:r w:rsidR="003D065F" w:rsidRPr="00790BC7"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t xml:space="preserve"> </w:t>
                  </w:r>
                </w:p>
              </w:tc>
            </w:tr>
            <w:tr w:rsidR="003D065F" w:rsidRPr="00790BC7" w14:paraId="37100B3E" w14:textId="77777777" w:rsidTr="0076393F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FB25267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NOTES:</w:t>
                  </w:r>
                </w:p>
              </w:tc>
            </w:tr>
            <w:tr w:rsidR="003D065F" w:rsidRPr="00790BC7" w14:paraId="0F09A659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8C0A7C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7B2366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4BFA15B8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3F50D8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0D2967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1FB6310D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20145F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BA50AF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2F4C2B77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8493B8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23C513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689B7C9D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2C4B9A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5CFE7A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14C2D3C2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087B43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6D8637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320F6E6B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4282E9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A4D86C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7EC0967B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0BC7C7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FBED03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122F7668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59D968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F633D6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57A1DADA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DE2935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DF9D4A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4B8C08F8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55B529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13E02E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5C24C1F5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40FE24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628213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293D6788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31B08B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4E847C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0B35EE9C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B9A81F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736D53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02AC7DC6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F0F880D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1E3291A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7AC1EA62" w14:textId="77777777" w:rsidTr="0076393F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E61D8AB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2021</w:t>
                  </w:r>
                </w:p>
              </w:tc>
            </w:tr>
          </w:tbl>
          <w:p w14:paraId="7C49BB17" w14:textId="77777777" w:rsidR="003D065F" w:rsidRPr="00790BC7" w:rsidRDefault="003D065F" w:rsidP="0076393F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00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89"/>
              <w:gridCol w:w="1266"/>
              <w:gridCol w:w="1289"/>
              <w:gridCol w:w="1251"/>
              <w:gridCol w:w="1240"/>
              <w:gridCol w:w="1225"/>
              <w:gridCol w:w="1232"/>
            </w:tblGrid>
            <w:tr w:rsidR="003D065F" w:rsidRPr="00790BC7" w14:paraId="296CD1BA" w14:textId="77777777" w:rsidTr="0076393F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9B6D8C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C66800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90C788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4365E0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A8286D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23C694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85BB3C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Sat</w:t>
                  </w:r>
                </w:p>
              </w:tc>
            </w:tr>
            <w:tr w:rsidR="003D065F" w:rsidRPr="00790BC7" w14:paraId="6F11D623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4EB6A536" w14:textId="77777777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FECDDE3" w14:textId="77777777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D091C10" w14:textId="77777777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71868067" w14:textId="77777777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FF8F384" w14:textId="7DDB1650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1CA2F1C9" w14:textId="245CC19F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22275E6" w14:textId="6A81A0A6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</w:tr>
            <w:tr w:rsidR="003D065F" w:rsidRPr="00790BC7" w14:paraId="1CAAB784" w14:textId="77777777" w:rsidTr="00581EB7">
              <w:trPr>
                <w:trHeight w:val="1499"/>
              </w:trPr>
              <w:tc>
                <w:tcPr>
                  <w:tcW w:w="1329" w:type="dxa"/>
                  <w:shd w:val="clear" w:color="auto" w:fill="E2EFD9" w:themeFill="accent6" w:themeFillTint="33"/>
                </w:tcPr>
                <w:p w14:paraId="28D14FA3" w14:textId="77777777" w:rsidR="003D065F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  <w:p w14:paraId="1A50F7E6" w14:textId="00E8EB26" w:rsidR="00581EB7" w:rsidRPr="00790BC7" w:rsidRDefault="00581EB7" w:rsidP="00581EB7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</w:rPr>
                    <w:t>, UK Time</w:t>
                  </w:r>
                </w:p>
              </w:tc>
              <w:tc>
                <w:tcPr>
                  <w:tcW w:w="1330" w:type="dxa"/>
                </w:tcPr>
                <w:p w14:paraId="2F42FDB6" w14:textId="7D2F5BD5" w:rsidR="003D065F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  <w:p w14:paraId="380BE9B6" w14:textId="62EB20D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1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</w:tcPr>
                <w:p w14:paraId="3C11C69B" w14:textId="48B16EF3" w:rsidR="003D065F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  <w:p w14:paraId="10FCF9D5" w14:textId="77777777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4092BD5" w14:textId="70D37436" w:rsidR="003D065F" w:rsidRPr="00790BC7" w:rsidRDefault="00581EB7" w:rsidP="00581EB7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EE360D8" w14:textId="524894B1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4072FD5" w14:textId="6F6FAD43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2C2F7D6" w14:textId="3AE4432E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9</w:t>
                  </w:r>
                </w:p>
              </w:tc>
            </w:tr>
            <w:tr w:rsidR="003D065F" w:rsidRPr="00790BC7" w14:paraId="6D8BA6DF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5C4F1692" w14:textId="1FE3CBE1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14:paraId="6121D426" w14:textId="0C703BEE" w:rsidR="003D065F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  <w:p w14:paraId="69D4B255" w14:textId="4E690A88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2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</w:tcPr>
                <w:p w14:paraId="1FCA62BD" w14:textId="20F4130A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23AA9CE" w14:textId="4E29DFA8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F90FFB5" w14:textId="4645E31B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8AE7B40" w14:textId="15B732BA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8BB1E70" w14:textId="1D10137D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</w:tr>
            <w:tr w:rsidR="003D065F" w:rsidRPr="00790BC7" w14:paraId="47C3F846" w14:textId="77777777" w:rsidTr="00581EB7">
              <w:trPr>
                <w:trHeight w:val="1499"/>
              </w:trPr>
              <w:tc>
                <w:tcPr>
                  <w:tcW w:w="1329" w:type="dxa"/>
                </w:tcPr>
                <w:p w14:paraId="218DA057" w14:textId="7EEF5BFA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14CEFAA" w14:textId="3BE30BB1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Cs w:val="24"/>
                    </w:rPr>
                    <w:t xml:space="preserve"> </w:t>
                  </w:r>
                </w:p>
                <w:p w14:paraId="0F93203B" w14:textId="77D10B0A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3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1A483840" w14:textId="1EDCF740" w:rsidR="003D065F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19</w:t>
                  </w:r>
                </w:p>
                <w:p w14:paraId="5FA2A74B" w14:textId="6DB48F90" w:rsidR="003D065F" w:rsidRPr="00602AAE" w:rsidRDefault="003D065F" w:rsidP="0076393F">
                  <w:pPr>
                    <w:jc w:val="center"/>
                    <w:rPr>
                      <w:rFonts w:ascii="Calibri Light" w:hAnsi="Calibri Light" w:cs="Calibri Light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7DF8E35A" w14:textId="6A528881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14:paraId="5036DE3E" w14:textId="21650096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3F8D5C0" w14:textId="7B10BC73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C2D0FCC" w14:textId="2FAEC7A4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</w:tr>
            <w:tr w:rsidR="003D065F" w:rsidRPr="00790BC7" w14:paraId="421A61B8" w14:textId="77777777" w:rsidTr="00581EB7">
              <w:trPr>
                <w:trHeight w:val="1499"/>
              </w:trPr>
              <w:tc>
                <w:tcPr>
                  <w:tcW w:w="1329" w:type="dxa"/>
                </w:tcPr>
                <w:p w14:paraId="4418763D" w14:textId="757C2FE6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97CCFB5" w14:textId="01AB4FD1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  <w:p w14:paraId="443952E2" w14:textId="310206B8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4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0E95D0D9" w14:textId="77777777" w:rsidR="003D065F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  <w:p w14:paraId="662D72F4" w14:textId="2479BF81" w:rsidR="00581EB7" w:rsidRPr="00790BC7" w:rsidRDefault="00581EB7" w:rsidP="00581EB7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</w:rPr>
                    <w:t>, UK Time</w:t>
                  </w:r>
                </w:p>
              </w:tc>
              <w:tc>
                <w:tcPr>
                  <w:tcW w:w="1330" w:type="dxa"/>
                </w:tcPr>
                <w:p w14:paraId="789FE616" w14:textId="1EE724AD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94AC5F7" w14:textId="7B91478F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49964D4" w14:textId="0AD76BD9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1F4509B" w14:textId="77777777" w:rsidR="003D065F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0</w:t>
                  </w:r>
                </w:p>
                <w:p w14:paraId="7BBDF985" w14:textId="50038439" w:rsidR="00581EB7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</w:tr>
          </w:tbl>
          <w:p w14:paraId="0923BA2C" w14:textId="77777777" w:rsidR="003D065F" w:rsidRPr="00790BC7" w:rsidRDefault="003D065F" w:rsidP="0076393F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3D065F" w:rsidRPr="00790BC7" w14:paraId="2C9D042E" w14:textId="77777777" w:rsidTr="0076393F">
        <w:trPr>
          <w:trHeight w:val="9980"/>
        </w:trPr>
        <w:tc>
          <w:tcPr>
            <w:tcW w:w="532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179"/>
              <w:gridCol w:w="3709"/>
            </w:tblGrid>
            <w:tr w:rsidR="003D065F" w:rsidRPr="00790BC7" w14:paraId="36CFBB4F" w14:textId="77777777" w:rsidTr="0076393F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5CABE" w14:textId="2749FCB6" w:rsidR="003D065F" w:rsidRPr="00790BC7" w:rsidRDefault="00581EB7" w:rsidP="0076393F">
                  <w:pPr>
                    <w:jc w:val="center"/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lastRenderedPageBreak/>
                    <w:t>November</w:t>
                  </w:r>
                </w:p>
              </w:tc>
            </w:tr>
            <w:tr w:rsidR="003D065F" w:rsidRPr="00790BC7" w14:paraId="04FB49FF" w14:textId="77777777" w:rsidTr="0076393F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A5188D5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NOTES:</w:t>
                  </w:r>
                </w:p>
              </w:tc>
            </w:tr>
            <w:tr w:rsidR="003D065F" w:rsidRPr="00790BC7" w14:paraId="02092B8F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525D5B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D43BDB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7A504507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D8CF1D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C8E4DEC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513E6DC5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7505C4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6B2385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708C4856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061134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CEF4A5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473AAF30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C008BF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1C6AD0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15D68811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5FA792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AC4B6E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77E80921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2EA421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5B696B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156A65E2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B34056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B7D4C5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1A78C353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D33A30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6C07ED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16B00280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EA11C8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B8FC33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68E3FA25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5CB765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F4A828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290A051A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0041C6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E804B9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02049991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726C66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B53024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74BD54AA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840F5E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4E4BC3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0A481A1F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E65F0B3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CFCF14" w14:textId="77777777" w:rsidR="003D065F" w:rsidRPr="00790BC7" w:rsidRDefault="003D065F" w:rsidP="0076393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35EA56A1" w14:textId="77777777" w:rsidTr="0076393F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B1EC14D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2021</w:t>
                  </w:r>
                </w:p>
              </w:tc>
            </w:tr>
          </w:tbl>
          <w:p w14:paraId="7A0A260B" w14:textId="77777777" w:rsidR="003D065F" w:rsidRPr="00790BC7" w:rsidRDefault="003D065F" w:rsidP="0076393F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00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45"/>
              <w:gridCol w:w="1272"/>
              <w:gridCol w:w="1293"/>
              <w:gridCol w:w="1258"/>
              <w:gridCol w:w="1248"/>
              <w:gridCol w:w="1235"/>
              <w:gridCol w:w="1241"/>
            </w:tblGrid>
            <w:tr w:rsidR="003D065F" w:rsidRPr="00790BC7" w14:paraId="0A16D819" w14:textId="77777777" w:rsidTr="0076393F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625FBE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FFDDA8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E74394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1884E4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AF100B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076184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34F7E6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Sat</w:t>
                  </w:r>
                </w:p>
              </w:tc>
            </w:tr>
            <w:tr w:rsidR="003D065F" w:rsidRPr="00790BC7" w14:paraId="5D27ADAC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296CEAA2" w14:textId="04C5123E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  <w:r w:rsidR="003D065F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272217E" w14:textId="6699292B" w:rsidR="003D065F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  <w:p w14:paraId="7F7BB40A" w14:textId="2B8B6505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5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</w:tcPr>
                <w:p w14:paraId="47B6D899" w14:textId="0B71DADF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CA02DE3" w14:textId="0603620F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0D422B" w14:textId="7AE2F06B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FB04A41" w14:textId="553B1946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91D8943" w14:textId="1EE9D2A3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</w:tr>
            <w:tr w:rsidR="003D065F" w:rsidRPr="00790BC7" w14:paraId="78715AE8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563E939F" w14:textId="0DB91D57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9B2296E" w14:textId="57F673C9" w:rsidR="003D065F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  <w:p w14:paraId="02EC45AB" w14:textId="6679FB9A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6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</w:tcPr>
                <w:p w14:paraId="3D396965" w14:textId="57B6F6E4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E8D0AFA" w14:textId="741D7483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14:paraId="63EB0E02" w14:textId="41B02583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B853FDD" w14:textId="0376565E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1EFD2A8" w14:textId="2D0377F6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</w:tr>
            <w:tr w:rsidR="003D065F" w:rsidRPr="00790BC7" w14:paraId="52330D30" w14:textId="77777777" w:rsidTr="00581EB7">
              <w:trPr>
                <w:trHeight w:val="1499"/>
              </w:trPr>
              <w:tc>
                <w:tcPr>
                  <w:tcW w:w="1329" w:type="dxa"/>
                </w:tcPr>
                <w:p w14:paraId="2FB97B5B" w14:textId="0CA26FC6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9BE1C4F" w14:textId="6E1C7A2C" w:rsidR="003D065F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  <w:p w14:paraId="0D510321" w14:textId="26911600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7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77F1C959" w14:textId="58305C34" w:rsidR="003D065F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  <w:p w14:paraId="01DD86A8" w14:textId="77777777" w:rsidR="003D065F" w:rsidRPr="00790BC7" w:rsidRDefault="003D065F" w:rsidP="00581EB7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2A83848B" w14:textId="1990F457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280941B" w14:textId="68515576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9BE7E7D" w14:textId="3220E74A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C076178" w14:textId="7E656AB0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0</w:t>
                  </w:r>
                </w:p>
              </w:tc>
            </w:tr>
            <w:tr w:rsidR="003D065F" w:rsidRPr="00790BC7" w14:paraId="2AEB5399" w14:textId="77777777" w:rsidTr="00581EB7">
              <w:trPr>
                <w:trHeight w:val="1499"/>
              </w:trPr>
              <w:tc>
                <w:tcPr>
                  <w:tcW w:w="1329" w:type="dxa"/>
                </w:tcPr>
                <w:p w14:paraId="0B8DC70D" w14:textId="033D53EF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91A04AE" w14:textId="6C4AAB54" w:rsidR="003D065F" w:rsidRPr="00054806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054806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Pr="00054806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 xml:space="preserve"> </w:t>
                  </w:r>
                </w:p>
                <w:p w14:paraId="56326193" w14:textId="209EA52F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8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7BBF3C3B" w14:textId="77777777" w:rsidR="003D065F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  <w:p w14:paraId="7276A38F" w14:textId="77777777" w:rsidR="00581EB7" w:rsidRPr="00602AAE" w:rsidRDefault="00581EB7" w:rsidP="00581EB7">
                  <w:pPr>
                    <w:jc w:val="center"/>
                    <w:rPr>
                      <w:rFonts w:ascii="Calibri Light" w:hAnsi="Calibri Light" w:cs="Calibri Light"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Midnight, UK Time</w:t>
                  </w:r>
                </w:p>
                <w:p w14:paraId="65D6207D" w14:textId="1920007B" w:rsidR="00581EB7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62A93E50" w14:textId="4E74F8A6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1C87A47" w14:textId="0EC1C213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307A8E5" w14:textId="1DBF561B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7E72E62" w14:textId="33EF2ED0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3D065F" w:rsidRPr="00790BC7" w14:paraId="763842BC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20F2E0F0" w14:textId="3093705A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0AC0E30" w14:textId="6905918C" w:rsidR="003D065F" w:rsidRPr="00790BC7" w:rsidRDefault="00581EB7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29</w:t>
                  </w:r>
                </w:p>
                <w:p w14:paraId="03A9075B" w14:textId="7F6E10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9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UK 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Time</w:t>
                  </w:r>
                </w:p>
              </w:tc>
              <w:tc>
                <w:tcPr>
                  <w:tcW w:w="1330" w:type="dxa"/>
                </w:tcPr>
                <w:p w14:paraId="068BDF37" w14:textId="3CD3FC02" w:rsidR="003D065F" w:rsidRPr="00790BC7" w:rsidRDefault="003D065F" w:rsidP="0076393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14:paraId="3EFEFA73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6DAF3D4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28C8F4FE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06B7A1B" w14:textId="77777777" w:rsidR="003D065F" w:rsidRPr="00790BC7" w:rsidRDefault="003D065F" w:rsidP="0076393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</w:tr>
          </w:tbl>
          <w:p w14:paraId="676519D6" w14:textId="77777777" w:rsidR="003D065F" w:rsidRPr="00790BC7" w:rsidRDefault="003D065F" w:rsidP="0076393F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3D065F" w:rsidRPr="00790BC7" w14:paraId="13B23636" w14:textId="77777777" w:rsidTr="0076393F">
        <w:trPr>
          <w:trHeight w:val="9980"/>
        </w:trPr>
        <w:tc>
          <w:tcPr>
            <w:tcW w:w="532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159"/>
              <w:gridCol w:w="3649"/>
            </w:tblGrid>
            <w:tr w:rsidR="003D065F" w:rsidRPr="00790BC7" w14:paraId="3B01815A" w14:textId="77777777" w:rsidTr="0076393F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6387A" w14:textId="5349476F" w:rsidR="003D065F" w:rsidRPr="00790BC7" w:rsidRDefault="00581EB7" w:rsidP="003D065F">
                  <w:pPr>
                    <w:jc w:val="center"/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lastRenderedPageBreak/>
                    <w:t>December</w:t>
                  </w:r>
                  <w:r w:rsidR="003D065F" w:rsidRPr="00790BC7"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t xml:space="preserve"> </w:t>
                  </w:r>
                </w:p>
              </w:tc>
            </w:tr>
            <w:tr w:rsidR="003D065F" w:rsidRPr="00790BC7" w14:paraId="0D2C7193" w14:textId="77777777" w:rsidTr="0076393F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3CC3C27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NOTES:</w:t>
                  </w:r>
                </w:p>
              </w:tc>
            </w:tr>
            <w:tr w:rsidR="003D065F" w:rsidRPr="00790BC7" w14:paraId="2AA7400E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0DB9DD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A04C99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5E6EAD14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5134F2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691C47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23198518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F2B793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795E0A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2559C02C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13ACEE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DDFDAD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741A80AF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2E283B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CA4DE1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4B9DF577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C7B282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1805AA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1BE7E359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DEC49B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2927C7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04641052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098FF2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E3FCBF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7F2303BD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D2C09B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33B13B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74FAA1B6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536BA8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5611EF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0A126FAC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1AC38B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CC9238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2A504B29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52E0BF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84A8E7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0753652D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60304E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2A1423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076F01B2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5D1663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309FCA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14892DC5" w14:textId="77777777" w:rsidTr="0076393F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8A0C023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9F7DA93" w14:textId="77777777" w:rsidR="003D065F" w:rsidRPr="00790BC7" w:rsidRDefault="003D065F" w:rsidP="003D065F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3D065F" w:rsidRPr="00790BC7" w14:paraId="3749DBD9" w14:textId="77777777" w:rsidTr="0076393F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AD9569" w14:textId="77777777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2021</w:t>
                  </w:r>
                </w:p>
              </w:tc>
            </w:tr>
          </w:tbl>
          <w:p w14:paraId="187F1ECD" w14:textId="77777777" w:rsidR="003D065F" w:rsidRPr="00790BC7" w:rsidRDefault="003D065F" w:rsidP="003D065F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00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45"/>
              <w:gridCol w:w="1272"/>
              <w:gridCol w:w="1293"/>
              <w:gridCol w:w="1258"/>
              <w:gridCol w:w="1248"/>
              <w:gridCol w:w="1235"/>
              <w:gridCol w:w="1241"/>
            </w:tblGrid>
            <w:tr w:rsidR="003D065F" w:rsidRPr="00790BC7" w14:paraId="2500CA5E" w14:textId="77777777" w:rsidTr="0076393F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83F3AB" w14:textId="77777777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27A6D0" w14:textId="77777777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373C2C" w14:textId="77777777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0C502F" w14:textId="77777777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6CD9A4" w14:textId="77777777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E635C1" w14:textId="77777777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9A90A66" w14:textId="77777777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Sat</w:t>
                  </w:r>
                </w:p>
              </w:tc>
            </w:tr>
            <w:tr w:rsidR="003D065F" w:rsidRPr="00790BC7" w14:paraId="7AC257AF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2A602D6D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6BB67B1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1E85DAE1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102A9A98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D797D2E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8C41DE2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6BB4E94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</w:tr>
            <w:tr w:rsidR="003D065F" w:rsidRPr="00790BC7" w14:paraId="07ABCC4D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0CAABF33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D75CD4A" w14:textId="77777777" w:rsidR="003D065F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  <w:p w14:paraId="7B51477A" w14:textId="4D7AF88A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0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</w:tcPr>
                <w:p w14:paraId="78300AFA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6221C2B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59F877F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41DDFDE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921FB1F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</w:tr>
            <w:tr w:rsidR="003D065F" w:rsidRPr="00790BC7" w14:paraId="39350DF8" w14:textId="77777777" w:rsidTr="00581EB7">
              <w:trPr>
                <w:trHeight w:val="1499"/>
              </w:trPr>
              <w:tc>
                <w:tcPr>
                  <w:tcW w:w="1329" w:type="dxa"/>
                </w:tcPr>
                <w:p w14:paraId="64C958FF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B68233A" w14:textId="77777777" w:rsidR="003D065F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  <w:p w14:paraId="051C33D4" w14:textId="183CB78D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1</w:t>
                  </w:r>
                  <w:r w:rsidR="00581EB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1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 w:rsidR="0076393F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="0076393F"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 w:rsidR="00602AAE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25FCF1A2" w14:textId="77777777" w:rsidR="003D065F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  <w:p w14:paraId="5638A708" w14:textId="271419FD" w:rsidR="003D065F" w:rsidRPr="00602AAE" w:rsidRDefault="003D065F" w:rsidP="00602AAE">
                  <w:pPr>
                    <w:jc w:val="center"/>
                    <w:rPr>
                      <w:rFonts w:ascii="Calibri Light" w:hAnsi="Calibri Light" w:cs="Calibri Light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66CB38C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330F34E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7F2AAF7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3957EFA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3D065F" w:rsidRPr="00790BC7" w14:paraId="7BE9160B" w14:textId="77777777" w:rsidTr="00581EB7">
              <w:trPr>
                <w:trHeight w:val="1499"/>
              </w:trPr>
              <w:tc>
                <w:tcPr>
                  <w:tcW w:w="1329" w:type="dxa"/>
                </w:tcPr>
                <w:p w14:paraId="4365B211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F6D2140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i/>
                      <w:szCs w:val="24"/>
                    </w:rPr>
                    <w:t>20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Cs w:val="24"/>
                    </w:rPr>
                    <w:t xml:space="preserve"> </w:t>
                  </w:r>
                </w:p>
                <w:p w14:paraId="08A15D62" w14:textId="633029B9" w:rsidR="003D065F" w:rsidRPr="00790BC7" w:rsidRDefault="00581EB7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Session </w:t>
                  </w:r>
                  <w:r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>2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; </w:t>
                  </w:r>
                  <w:r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10:</w:t>
                  </w:r>
                  <w:r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00</w:t>
                  </w:r>
                  <w:r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-12:</w:t>
                  </w:r>
                  <w:r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15</w:t>
                  </w:r>
                  <w:r w:rsidRPr="00790BC7"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  <w:t>UK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  <w:t xml:space="preserve"> Time</w:t>
                  </w: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2E90148A" w14:textId="77777777" w:rsidR="003D065F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  <w:p w14:paraId="318836DE" w14:textId="6870C500" w:rsidR="00581EB7" w:rsidRPr="00790BC7" w:rsidRDefault="00581EB7" w:rsidP="00581EB7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</w:rPr>
                    <w:t>, UK Time</w:t>
                  </w:r>
                </w:p>
              </w:tc>
              <w:tc>
                <w:tcPr>
                  <w:tcW w:w="1330" w:type="dxa"/>
                </w:tcPr>
                <w:p w14:paraId="51ADBA50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0D17CD6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FAED530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1357C2A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</w:tr>
            <w:tr w:rsidR="003D065F" w:rsidRPr="00790BC7" w14:paraId="0C2058DD" w14:textId="77777777" w:rsidTr="0076393F">
              <w:trPr>
                <w:trHeight w:val="1499"/>
              </w:trPr>
              <w:tc>
                <w:tcPr>
                  <w:tcW w:w="1329" w:type="dxa"/>
                </w:tcPr>
                <w:p w14:paraId="37FFAC71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6874796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  <w:p w14:paraId="6ED22BD7" w14:textId="77777777" w:rsidR="003D065F" w:rsidRPr="00790BC7" w:rsidRDefault="003D065F" w:rsidP="003D065F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330" w:type="dxa"/>
                </w:tcPr>
                <w:p w14:paraId="0FE8DBF5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34AFB6D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E9C71FF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72CDFE9A" w14:textId="192E108C" w:rsidR="003D065F" w:rsidRPr="00790BC7" w:rsidRDefault="00581EB7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63AD5846" w14:textId="77777777" w:rsidR="003D065F" w:rsidRPr="00790BC7" w:rsidRDefault="003D065F" w:rsidP="003D065F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</w:tr>
          </w:tbl>
          <w:p w14:paraId="788EA739" w14:textId="77777777" w:rsidR="003D065F" w:rsidRPr="00790BC7" w:rsidRDefault="003D065F" w:rsidP="003D065F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bookmarkEnd w:id="0"/>
    </w:tbl>
    <w:p w14:paraId="224A8D4C" w14:textId="545679AB" w:rsidR="007038E9" w:rsidRPr="003D065F" w:rsidRDefault="007038E9" w:rsidP="00704931">
      <w:pPr>
        <w:rPr>
          <w:rFonts w:asciiTheme="majorHAnsi" w:hAnsiTheme="majorHAnsi" w:cstheme="majorHAnsi"/>
          <w:sz w:val="80"/>
          <w:szCs w:val="80"/>
        </w:rPr>
      </w:pPr>
    </w:p>
    <w:sectPr w:rsidR="007038E9" w:rsidRPr="003D065F" w:rsidSect="003D065F">
      <w:pgSz w:w="16840" w:h="11907" w:orient="landscape" w:code="9"/>
      <w:pgMar w:top="1134" w:right="851" w:bottom="1134" w:left="851" w:header="567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22D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41F38"/>
    <w:multiLevelType w:val="hybridMultilevel"/>
    <w:tmpl w:val="A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2ABA"/>
    <w:multiLevelType w:val="hybridMultilevel"/>
    <w:tmpl w:val="B1BCE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993"/>
    <w:multiLevelType w:val="hybridMultilevel"/>
    <w:tmpl w:val="08B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6BD"/>
    <w:multiLevelType w:val="hybridMultilevel"/>
    <w:tmpl w:val="DAF0D072"/>
    <w:lvl w:ilvl="0" w:tplc="473E7B76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0F74"/>
    <w:multiLevelType w:val="hybridMultilevel"/>
    <w:tmpl w:val="FA92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425DE"/>
    <w:multiLevelType w:val="multilevel"/>
    <w:tmpl w:val="2988BA42"/>
    <w:lvl w:ilvl="0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390619"/>
    <w:multiLevelType w:val="hybridMultilevel"/>
    <w:tmpl w:val="338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F"/>
    <w:rsid w:val="00016BD9"/>
    <w:rsid w:val="00022B1F"/>
    <w:rsid w:val="00050893"/>
    <w:rsid w:val="00060287"/>
    <w:rsid w:val="00067640"/>
    <w:rsid w:val="000678B2"/>
    <w:rsid w:val="000841BA"/>
    <w:rsid w:val="00092180"/>
    <w:rsid w:val="000949F2"/>
    <w:rsid w:val="000B4106"/>
    <w:rsid w:val="000B7720"/>
    <w:rsid w:val="000C0B55"/>
    <w:rsid w:val="000C7B76"/>
    <w:rsid w:val="000D49C1"/>
    <w:rsid w:val="000D6743"/>
    <w:rsid w:val="000F017C"/>
    <w:rsid w:val="00101101"/>
    <w:rsid w:val="0010211B"/>
    <w:rsid w:val="0010747D"/>
    <w:rsid w:val="001143BF"/>
    <w:rsid w:val="00114845"/>
    <w:rsid w:val="00126872"/>
    <w:rsid w:val="00141813"/>
    <w:rsid w:val="00146F9D"/>
    <w:rsid w:val="00156969"/>
    <w:rsid w:val="00165C99"/>
    <w:rsid w:val="001669C9"/>
    <w:rsid w:val="00182492"/>
    <w:rsid w:val="00187584"/>
    <w:rsid w:val="001912DF"/>
    <w:rsid w:val="001972B8"/>
    <w:rsid w:val="001A07CE"/>
    <w:rsid w:val="001C4423"/>
    <w:rsid w:val="001F59F2"/>
    <w:rsid w:val="00205259"/>
    <w:rsid w:val="00215F8F"/>
    <w:rsid w:val="0021722D"/>
    <w:rsid w:val="002201AE"/>
    <w:rsid w:val="00236A6B"/>
    <w:rsid w:val="0024146C"/>
    <w:rsid w:val="002418EF"/>
    <w:rsid w:val="00246458"/>
    <w:rsid w:val="002679F9"/>
    <w:rsid w:val="00270EB8"/>
    <w:rsid w:val="00273842"/>
    <w:rsid w:val="00274665"/>
    <w:rsid w:val="00277719"/>
    <w:rsid w:val="00287079"/>
    <w:rsid w:val="0028753A"/>
    <w:rsid w:val="002A1DD9"/>
    <w:rsid w:val="002A34D8"/>
    <w:rsid w:val="002C6F78"/>
    <w:rsid w:val="002D161D"/>
    <w:rsid w:val="00301C53"/>
    <w:rsid w:val="00310383"/>
    <w:rsid w:val="003135B0"/>
    <w:rsid w:val="003229F4"/>
    <w:rsid w:val="00325C70"/>
    <w:rsid w:val="00330B09"/>
    <w:rsid w:val="00334954"/>
    <w:rsid w:val="00344A34"/>
    <w:rsid w:val="003975BE"/>
    <w:rsid w:val="003A418E"/>
    <w:rsid w:val="003D065F"/>
    <w:rsid w:val="003D0F54"/>
    <w:rsid w:val="003F3DE2"/>
    <w:rsid w:val="00427CCA"/>
    <w:rsid w:val="00451A8E"/>
    <w:rsid w:val="004535F0"/>
    <w:rsid w:val="004549CD"/>
    <w:rsid w:val="00461029"/>
    <w:rsid w:val="0047022C"/>
    <w:rsid w:val="00470B2C"/>
    <w:rsid w:val="00480347"/>
    <w:rsid w:val="00482328"/>
    <w:rsid w:val="00486DB2"/>
    <w:rsid w:val="00495FB2"/>
    <w:rsid w:val="004A6A6E"/>
    <w:rsid w:val="004B5D2D"/>
    <w:rsid w:val="004B6F2D"/>
    <w:rsid w:val="004C5F09"/>
    <w:rsid w:val="004D405F"/>
    <w:rsid w:val="004F1389"/>
    <w:rsid w:val="0052047C"/>
    <w:rsid w:val="005335B5"/>
    <w:rsid w:val="00560F6A"/>
    <w:rsid w:val="00581EB7"/>
    <w:rsid w:val="00587ECA"/>
    <w:rsid w:val="005C7F14"/>
    <w:rsid w:val="005E2385"/>
    <w:rsid w:val="005F4225"/>
    <w:rsid w:val="00600207"/>
    <w:rsid w:val="00602AAE"/>
    <w:rsid w:val="00605BDB"/>
    <w:rsid w:val="00613E37"/>
    <w:rsid w:val="0062180B"/>
    <w:rsid w:val="006309B9"/>
    <w:rsid w:val="00646F38"/>
    <w:rsid w:val="00692082"/>
    <w:rsid w:val="00692DCD"/>
    <w:rsid w:val="00697A6E"/>
    <w:rsid w:val="006A2A1F"/>
    <w:rsid w:val="006A7F8D"/>
    <w:rsid w:val="006C743E"/>
    <w:rsid w:val="007038E9"/>
    <w:rsid w:val="00704931"/>
    <w:rsid w:val="00706ABD"/>
    <w:rsid w:val="00707BDD"/>
    <w:rsid w:val="00715642"/>
    <w:rsid w:val="00716FE1"/>
    <w:rsid w:val="00720D7F"/>
    <w:rsid w:val="007604EA"/>
    <w:rsid w:val="00760A44"/>
    <w:rsid w:val="0076393F"/>
    <w:rsid w:val="007705C0"/>
    <w:rsid w:val="00772FC6"/>
    <w:rsid w:val="00794459"/>
    <w:rsid w:val="007C13B9"/>
    <w:rsid w:val="007D0CFF"/>
    <w:rsid w:val="007E41E8"/>
    <w:rsid w:val="007F3F43"/>
    <w:rsid w:val="007F5795"/>
    <w:rsid w:val="0083670A"/>
    <w:rsid w:val="00844B0D"/>
    <w:rsid w:val="00852624"/>
    <w:rsid w:val="00861050"/>
    <w:rsid w:val="00867900"/>
    <w:rsid w:val="008766DA"/>
    <w:rsid w:val="00891EAB"/>
    <w:rsid w:val="008A1E2C"/>
    <w:rsid w:val="008A62CF"/>
    <w:rsid w:val="008A7CD7"/>
    <w:rsid w:val="008B00B4"/>
    <w:rsid w:val="008D195C"/>
    <w:rsid w:val="008D6E62"/>
    <w:rsid w:val="008E020E"/>
    <w:rsid w:val="008F21DA"/>
    <w:rsid w:val="009021A4"/>
    <w:rsid w:val="0090274F"/>
    <w:rsid w:val="00906EB0"/>
    <w:rsid w:val="009105CD"/>
    <w:rsid w:val="00911EE0"/>
    <w:rsid w:val="00914FCC"/>
    <w:rsid w:val="00915B4A"/>
    <w:rsid w:val="00926170"/>
    <w:rsid w:val="00957F21"/>
    <w:rsid w:val="00970599"/>
    <w:rsid w:val="00974617"/>
    <w:rsid w:val="00991874"/>
    <w:rsid w:val="009A0F12"/>
    <w:rsid w:val="009A6C72"/>
    <w:rsid w:val="009A7641"/>
    <w:rsid w:val="009A7E75"/>
    <w:rsid w:val="009C375B"/>
    <w:rsid w:val="009E0963"/>
    <w:rsid w:val="009E2DB4"/>
    <w:rsid w:val="009F0F1E"/>
    <w:rsid w:val="00A026B4"/>
    <w:rsid w:val="00A325BE"/>
    <w:rsid w:val="00A33C06"/>
    <w:rsid w:val="00A35179"/>
    <w:rsid w:val="00A37ABA"/>
    <w:rsid w:val="00A571B8"/>
    <w:rsid w:val="00A60336"/>
    <w:rsid w:val="00A66972"/>
    <w:rsid w:val="00A903F1"/>
    <w:rsid w:val="00A93BF9"/>
    <w:rsid w:val="00AA0216"/>
    <w:rsid w:val="00AA5FEE"/>
    <w:rsid w:val="00AA6290"/>
    <w:rsid w:val="00AB1908"/>
    <w:rsid w:val="00AB22D8"/>
    <w:rsid w:val="00AB514C"/>
    <w:rsid w:val="00AC30DD"/>
    <w:rsid w:val="00AC4CED"/>
    <w:rsid w:val="00AD4056"/>
    <w:rsid w:val="00AF0EC1"/>
    <w:rsid w:val="00AF4B95"/>
    <w:rsid w:val="00B015A1"/>
    <w:rsid w:val="00B22EC4"/>
    <w:rsid w:val="00B313D1"/>
    <w:rsid w:val="00B34EAA"/>
    <w:rsid w:val="00B37D8A"/>
    <w:rsid w:val="00B86D00"/>
    <w:rsid w:val="00B95552"/>
    <w:rsid w:val="00BA70A9"/>
    <w:rsid w:val="00BB1F59"/>
    <w:rsid w:val="00BB2CC6"/>
    <w:rsid w:val="00BB2FD3"/>
    <w:rsid w:val="00BB4DE4"/>
    <w:rsid w:val="00BD3FB7"/>
    <w:rsid w:val="00BE3ED2"/>
    <w:rsid w:val="00BE771A"/>
    <w:rsid w:val="00BF1DA4"/>
    <w:rsid w:val="00BF203D"/>
    <w:rsid w:val="00BF6BC1"/>
    <w:rsid w:val="00C01CF3"/>
    <w:rsid w:val="00C10489"/>
    <w:rsid w:val="00C16B17"/>
    <w:rsid w:val="00C1785E"/>
    <w:rsid w:val="00C3420D"/>
    <w:rsid w:val="00C845C6"/>
    <w:rsid w:val="00C9007B"/>
    <w:rsid w:val="00C944A6"/>
    <w:rsid w:val="00CB21A6"/>
    <w:rsid w:val="00CB4E28"/>
    <w:rsid w:val="00CC4103"/>
    <w:rsid w:val="00CD558C"/>
    <w:rsid w:val="00D04D9E"/>
    <w:rsid w:val="00D41785"/>
    <w:rsid w:val="00D452D3"/>
    <w:rsid w:val="00D519C1"/>
    <w:rsid w:val="00D60C44"/>
    <w:rsid w:val="00D61956"/>
    <w:rsid w:val="00D64708"/>
    <w:rsid w:val="00D805BC"/>
    <w:rsid w:val="00D852BB"/>
    <w:rsid w:val="00D865F8"/>
    <w:rsid w:val="00D9164D"/>
    <w:rsid w:val="00DD1CC5"/>
    <w:rsid w:val="00DE2587"/>
    <w:rsid w:val="00DE2E57"/>
    <w:rsid w:val="00DE379A"/>
    <w:rsid w:val="00E249FD"/>
    <w:rsid w:val="00E27219"/>
    <w:rsid w:val="00E40DF1"/>
    <w:rsid w:val="00E46038"/>
    <w:rsid w:val="00E766FE"/>
    <w:rsid w:val="00E824D2"/>
    <w:rsid w:val="00E85577"/>
    <w:rsid w:val="00EB1295"/>
    <w:rsid w:val="00EC6E14"/>
    <w:rsid w:val="00EC727C"/>
    <w:rsid w:val="00EE4767"/>
    <w:rsid w:val="00EE58BD"/>
    <w:rsid w:val="00EE69F5"/>
    <w:rsid w:val="00F123F8"/>
    <w:rsid w:val="00F25A9D"/>
    <w:rsid w:val="00F27B81"/>
    <w:rsid w:val="00F34876"/>
    <w:rsid w:val="00F54A2F"/>
    <w:rsid w:val="00F80A9A"/>
    <w:rsid w:val="00F91D1C"/>
    <w:rsid w:val="00F92A82"/>
    <w:rsid w:val="00F9419F"/>
    <w:rsid w:val="00F97494"/>
    <w:rsid w:val="00FA330B"/>
    <w:rsid w:val="00FB19D0"/>
    <w:rsid w:val="00FB5EE1"/>
    <w:rsid w:val="00FC2DCB"/>
    <w:rsid w:val="00FC7C14"/>
    <w:rsid w:val="00FF09AF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45526"/>
  <w15:chartTrackingRefBased/>
  <w15:docId w15:val="{73D4D8FB-7E2D-AA4F-A1A2-13A516C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65F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D065F"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065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065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D065F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65F"/>
    <w:rPr>
      <w:rFonts w:ascii="Times" w:eastAsia="Times New Roman" w:hAnsi="Times" w:cs="Times New Roman"/>
      <w:sz w:val="6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D065F"/>
    <w:rPr>
      <w:rFonts w:ascii="Calibri" w:eastAsia="Times New Roman" w:hAnsi="Calibri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D065F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3D065F"/>
    <w:rPr>
      <w:rFonts w:ascii="Times" w:eastAsia="Times New Roman" w:hAnsi="Times" w:cs="Times New Roman"/>
    </w:rPr>
  </w:style>
  <w:style w:type="paragraph" w:styleId="Header">
    <w:name w:val="header"/>
    <w:basedOn w:val="Normal"/>
    <w:link w:val="HeaderChar"/>
    <w:rsid w:val="003D0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065F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3D0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5F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rsid w:val="003D065F"/>
  </w:style>
  <w:style w:type="paragraph" w:styleId="EnvelopeAddress">
    <w:name w:val="envelope address"/>
    <w:basedOn w:val="Normal"/>
    <w:rsid w:val="003D065F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3D065F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65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5F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3D0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6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65F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65F"/>
    <w:rPr>
      <w:rFonts w:ascii="Times" w:eastAsia="Times New Roman" w:hAnsi="Times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3D065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3D065F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  <w:spacing w:after="120"/>
      <w:ind w:left="283"/>
    </w:pPr>
    <w:rPr>
      <w:rFonts w:eastAsia="Times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065F"/>
    <w:rPr>
      <w:rFonts w:ascii="Times" w:eastAsia="Times" w:hAnsi="Times" w:cs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D065F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6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65F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065F"/>
    <w:rPr>
      <w:color w:val="954F72" w:themeColor="followedHyperlink"/>
      <w:u w:val="single"/>
    </w:rPr>
  </w:style>
  <w:style w:type="paragraph" w:customStyle="1" w:styleId="Default">
    <w:name w:val="Default"/>
    <w:rsid w:val="003D06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71"/>
    <w:rsid w:val="003D065F"/>
    <w:rPr>
      <w:rFonts w:ascii="Times" w:eastAsia="Times New Roman" w:hAnsi="Times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Marie Maloney</dc:creator>
  <cp:keywords/>
  <dc:description/>
  <cp:lastModifiedBy>Shannon Marie Maloney</cp:lastModifiedBy>
  <cp:revision>3</cp:revision>
  <dcterms:created xsi:type="dcterms:W3CDTF">2021-08-03T10:38:00Z</dcterms:created>
  <dcterms:modified xsi:type="dcterms:W3CDTF">2021-08-03T10:40:00Z</dcterms:modified>
</cp:coreProperties>
</file>